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5811" w:rsidRPr="007D6EA9" w:rsidRDefault="00477F14" w:rsidP="00810FD8">
      <w:pPr>
        <w:pStyle w:val="2"/>
        <w:jc w:val="center"/>
        <w:rPr>
          <w:rFonts w:ascii="Times New Roman" w:hAnsi="Times New Roman"/>
          <w:b w:val="0"/>
          <w:i w:val="0"/>
        </w:rPr>
      </w:pPr>
      <w:r w:rsidRPr="007D6EA9">
        <w:rPr>
          <w:rFonts w:ascii="Times New Roman" w:hAnsi="Times New Roman"/>
          <w:b w:val="0"/>
          <w:i w:val="0"/>
        </w:rPr>
        <w:t>Итоги</w:t>
      </w:r>
    </w:p>
    <w:p w:rsidR="00674F64" w:rsidRPr="007D6EA9" w:rsidRDefault="00477F14" w:rsidP="00674F64">
      <w:pPr>
        <w:jc w:val="center"/>
        <w:rPr>
          <w:rFonts w:ascii="Times New Roman" w:hAnsi="Times New Roman"/>
          <w:sz w:val="28"/>
          <w:szCs w:val="28"/>
        </w:rPr>
      </w:pPr>
      <w:r w:rsidRPr="007D6EA9">
        <w:rPr>
          <w:rFonts w:ascii="Times New Roman" w:hAnsi="Times New Roman"/>
          <w:sz w:val="28"/>
          <w:szCs w:val="28"/>
        </w:rPr>
        <w:t>выполнения п</w:t>
      </w:r>
      <w:r w:rsidR="00674F64" w:rsidRPr="007D6EA9">
        <w:rPr>
          <w:rFonts w:ascii="Times New Roman" w:hAnsi="Times New Roman"/>
          <w:sz w:val="28"/>
          <w:szCs w:val="28"/>
        </w:rPr>
        <w:t xml:space="preserve">лана </w:t>
      </w:r>
      <w:r w:rsidR="00FF080B" w:rsidRPr="007D6EA9">
        <w:rPr>
          <w:rFonts w:ascii="Times New Roman" w:hAnsi="Times New Roman"/>
          <w:sz w:val="28"/>
          <w:szCs w:val="28"/>
        </w:rPr>
        <w:t>проведения проверок юридических лиц и и</w:t>
      </w:r>
      <w:r w:rsidR="00D04EC4" w:rsidRPr="007D6EA9">
        <w:rPr>
          <w:rFonts w:ascii="Times New Roman" w:hAnsi="Times New Roman"/>
          <w:sz w:val="28"/>
          <w:szCs w:val="28"/>
        </w:rPr>
        <w:t>ндивидуальных предпринимателей н</w:t>
      </w:r>
      <w:r w:rsidR="00A27CEE">
        <w:rPr>
          <w:rFonts w:ascii="Times New Roman" w:hAnsi="Times New Roman"/>
          <w:sz w:val="28"/>
          <w:szCs w:val="28"/>
        </w:rPr>
        <w:t>а 2019</w:t>
      </w:r>
      <w:r w:rsidR="00480E23">
        <w:rPr>
          <w:rFonts w:ascii="Times New Roman" w:hAnsi="Times New Roman"/>
          <w:sz w:val="28"/>
          <w:szCs w:val="28"/>
        </w:rPr>
        <w:t xml:space="preserve"> год</w:t>
      </w:r>
    </w:p>
    <w:p w:rsidR="000A1C0D" w:rsidRPr="007D6EA9" w:rsidRDefault="000A1C0D" w:rsidP="00F44460">
      <w:pPr>
        <w:rPr>
          <w:rFonts w:ascii="Times New Roman" w:hAnsi="Times New Roman"/>
          <w:sz w:val="28"/>
          <w:szCs w:val="28"/>
        </w:rPr>
      </w:pPr>
    </w:p>
    <w:tbl>
      <w:tblPr>
        <w:tblW w:w="102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305"/>
        <w:gridCol w:w="2951"/>
        <w:gridCol w:w="3951"/>
      </w:tblGrid>
      <w:tr w:rsidR="005E7677" w:rsidRPr="007D6EA9" w:rsidTr="00E3021F">
        <w:tc>
          <w:tcPr>
            <w:tcW w:w="3305" w:type="dxa"/>
            <w:shd w:val="clear" w:color="auto" w:fill="auto"/>
          </w:tcPr>
          <w:p w:rsidR="00F44460" w:rsidRPr="007D6EA9" w:rsidRDefault="00F44460" w:rsidP="00CC41E0">
            <w:pPr>
              <w:jc w:val="center"/>
              <w:rPr>
                <w:rFonts w:ascii="Times New Roman" w:hAnsi="Times New Roman"/>
                <w:b/>
                <w:sz w:val="28"/>
                <w:szCs w:val="28"/>
                <w:highlight w:val="yellow"/>
              </w:rPr>
            </w:pPr>
          </w:p>
        </w:tc>
        <w:tc>
          <w:tcPr>
            <w:tcW w:w="6902" w:type="dxa"/>
            <w:gridSpan w:val="2"/>
            <w:shd w:val="clear" w:color="auto" w:fill="auto"/>
          </w:tcPr>
          <w:p w:rsidR="00F44460" w:rsidRPr="007D6EA9" w:rsidRDefault="00AA7EFD" w:rsidP="00A27CEE">
            <w:pPr>
              <w:rPr>
                <w:rFonts w:ascii="Times New Roman" w:hAnsi="Times New Roman"/>
                <w:sz w:val="28"/>
                <w:szCs w:val="28"/>
              </w:rPr>
            </w:pPr>
            <w:r w:rsidRPr="007D6EA9">
              <w:rPr>
                <w:rFonts w:ascii="Times New Roman" w:hAnsi="Times New Roman"/>
                <w:sz w:val="28"/>
                <w:szCs w:val="28"/>
              </w:rPr>
              <w:t xml:space="preserve">               </w:t>
            </w:r>
            <w:r w:rsidR="00D21E22">
              <w:rPr>
                <w:rFonts w:ascii="Times New Roman" w:hAnsi="Times New Roman"/>
                <w:sz w:val="28"/>
                <w:szCs w:val="28"/>
              </w:rPr>
              <w:t>март</w:t>
            </w:r>
          </w:p>
        </w:tc>
      </w:tr>
      <w:tr w:rsidR="005E7677" w:rsidRPr="007D6EA9" w:rsidTr="00E3021F">
        <w:tc>
          <w:tcPr>
            <w:tcW w:w="3305" w:type="dxa"/>
            <w:shd w:val="clear" w:color="auto" w:fill="auto"/>
          </w:tcPr>
          <w:p w:rsidR="00780816" w:rsidRPr="007D6EA9" w:rsidRDefault="00F44460" w:rsidP="00563276">
            <w:pPr>
              <w:rPr>
                <w:rFonts w:ascii="Times New Roman" w:hAnsi="Times New Roman"/>
                <w:sz w:val="28"/>
                <w:szCs w:val="28"/>
              </w:rPr>
            </w:pPr>
            <w:r w:rsidRPr="007D6EA9">
              <w:rPr>
                <w:rFonts w:ascii="Times New Roman" w:hAnsi="Times New Roman"/>
                <w:sz w:val="28"/>
                <w:szCs w:val="28"/>
              </w:rPr>
              <w:t xml:space="preserve">Объект контроля </w:t>
            </w:r>
          </w:p>
          <w:p w:rsidR="00F44460" w:rsidRPr="007D6EA9" w:rsidRDefault="00F44460" w:rsidP="00563276">
            <w:pPr>
              <w:rPr>
                <w:rFonts w:ascii="Times New Roman" w:hAnsi="Times New Roman"/>
                <w:sz w:val="28"/>
                <w:szCs w:val="28"/>
              </w:rPr>
            </w:pPr>
            <w:r w:rsidRPr="007D6EA9">
              <w:rPr>
                <w:rFonts w:ascii="Times New Roman" w:hAnsi="Times New Roman"/>
                <w:sz w:val="28"/>
                <w:szCs w:val="28"/>
              </w:rPr>
              <w:t>(надзора)</w:t>
            </w:r>
          </w:p>
        </w:tc>
        <w:tc>
          <w:tcPr>
            <w:tcW w:w="2951" w:type="dxa"/>
            <w:shd w:val="clear" w:color="auto" w:fill="auto"/>
          </w:tcPr>
          <w:p w:rsidR="00F44460" w:rsidRPr="007D6EA9" w:rsidRDefault="00F44460" w:rsidP="00563276">
            <w:pPr>
              <w:rPr>
                <w:rFonts w:ascii="Times New Roman" w:hAnsi="Times New Roman"/>
                <w:sz w:val="28"/>
                <w:szCs w:val="28"/>
              </w:rPr>
            </w:pPr>
            <w:r w:rsidRPr="007D6EA9">
              <w:rPr>
                <w:rFonts w:ascii="Times New Roman" w:hAnsi="Times New Roman"/>
                <w:sz w:val="28"/>
                <w:szCs w:val="28"/>
              </w:rPr>
              <w:t>Выявленные наруш</w:t>
            </w:r>
            <w:r w:rsidRPr="007D6EA9">
              <w:rPr>
                <w:rFonts w:ascii="Times New Roman" w:hAnsi="Times New Roman"/>
                <w:sz w:val="28"/>
                <w:szCs w:val="28"/>
              </w:rPr>
              <w:t>е</w:t>
            </w:r>
            <w:r w:rsidRPr="007D6EA9">
              <w:rPr>
                <w:rFonts w:ascii="Times New Roman" w:hAnsi="Times New Roman"/>
                <w:sz w:val="28"/>
                <w:szCs w:val="28"/>
              </w:rPr>
              <w:t>ния</w:t>
            </w:r>
          </w:p>
        </w:tc>
        <w:tc>
          <w:tcPr>
            <w:tcW w:w="3951" w:type="dxa"/>
            <w:shd w:val="clear" w:color="auto" w:fill="auto"/>
          </w:tcPr>
          <w:p w:rsidR="00F44460" w:rsidRPr="007D6EA9" w:rsidRDefault="00F44460" w:rsidP="00563276">
            <w:pPr>
              <w:rPr>
                <w:rFonts w:ascii="Times New Roman" w:hAnsi="Times New Roman"/>
                <w:sz w:val="28"/>
                <w:szCs w:val="28"/>
              </w:rPr>
            </w:pPr>
            <w:r w:rsidRPr="007D6EA9">
              <w:rPr>
                <w:rFonts w:ascii="Times New Roman" w:hAnsi="Times New Roman"/>
                <w:sz w:val="28"/>
                <w:szCs w:val="28"/>
              </w:rPr>
              <w:t>Принятые меры</w:t>
            </w:r>
          </w:p>
        </w:tc>
      </w:tr>
      <w:tr w:rsidR="0064247F" w:rsidRPr="00D21E22" w:rsidTr="0064247F">
        <w:tc>
          <w:tcPr>
            <w:tcW w:w="3305" w:type="dxa"/>
            <w:shd w:val="clear" w:color="auto" w:fill="auto"/>
          </w:tcPr>
          <w:p w:rsidR="0064247F" w:rsidRDefault="0064247F" w:rsidP="0064247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4247F">
              <w:rPr>
                <w:rFonts w:ascii="Times New Roman" w:hAnsi="Times New Roman"/>
                <w:color w:val="000000"/>
                <w:sz w:val="28"/>
                <w:szCs w:val="28"/>
              </w:rPr>
              <w:t>Открытое акционерное общество "Феникс"</w:t>
            </w:r>
          </w:p>
          <w:p w:rsidR="00643C3D" w:rsidRPr="0064247F" w:rsidRDefault="00643C3D" w:rsidP="0064247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Советский район</w:t>
            </w:r>
          </w:p>
        </w:tc>
        <w:tc>
          <w:tcPr>
            <w:tcW w:w="2951" w:type="dxa"/>
            <w:shd w:val="clear" w:color="auto" w:fill="auto"/>
          </w:tcPr>
          <w:p w:rsidR="001A6318" w:rsidRPr="001A6318" w:rsidRDefault="001A6318" w:rsidP="001A631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A631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Нарушения </w:t>
            </w:r>
          </w:p>
          <w:p w:rsidR="0064247F" w:rsidRPr="00D21E22" w:rsidRDefault="001A6318" w:rsidP="00ED1DAF">
            <w:pPr>
              <w:jc w:val="both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1A6318">
              <w:rPr>
                <w:rFonts w:ascii="Times New Roman" w:hAnsi="Times New Roman"/>
                <w:color w:val="000000"/>
                <w:sz w:val="28"/>
                <w:szCs w:val="28"/>
              </w:rPr>
              <w:t>не выявлены</w:t>
            </w:r>
          </w:p>
        </w:tc>
        <w:tc>
          <w:tcPr>
            <w:tcW w:w="3951" w:type="dxa"/>
            <w:shd w:val="clear" w:color="auto" w:fill="auto"/>
          </w:tcPr>
          <w:p w:rsidR="0064247F" w:rsidRPr="00D21E22" w:rsidRDefault="0064247F" w:rsidP="007F6C68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</w:p>
          <w:p w:rsidR="0064247F" w:rsidRPr="00D21E22" w:rsidRDefault="0064247F" w:rsidP="00580A99">
            <w:pPr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64247F" w:rsidRPr="00D21E22" w:rsidTr="0064247F">
        <w:trPr>
          <w:trHeight w:val="558"/>
        </w:trPr>
        <w:tc>
          <w:tcPr>
            <w:tcW w:w="3305" w:type="dxa"/>
            <w:shd w:val="clear" w:color="auto" w:fill="auto"/>
          </w:tcPr>
          <w:p w:rsidR="0064247F" w:rsidRDefault="0064247F" w:rsidP="0064247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4247F">
              <w:rPr>
                <w:rFonts w:ascii="Times New Roman" w:hAnsi="Times New Roman"/>
                <w:color w:val="000000"/>
                <w:sz w:val="28"/>
                <w:szCs w:val="28"/>
              </w:rPr>
              <w:t>Открытое акционерное общество "Советские коммунальные системы"</w:t>
            </w:r>
          </w:p>
          <w:p w:rsidR="00643C3D" w:rsidRPr="0064247F" w:rsidRDefault="00643C3D" w:rsidP="0064247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Советский район</w:t>
            </w:r>
          </w:p>
        </w:tc>
        <w:tc>
          <w:tcPr>
            <w:tcW w:w="2951" w:type="dxa"/>
            <w:shd w:val="clear" w:color="auto" w:fill="auto"/>
          </w:tcPr>
          <w:p w:rsidR="001A6318" w:rsidRPr="001A6318" w:rsidRDefault="001A6318" w:rsidP="001A631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A631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Нарушения </w:t>
            </w:r>
          </w:p>
          <w:p w:rsidR="0064247F" w:rsidRPr="001A6318" w:rsidRDefault="00480E23" w:rsidP="001A631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не выявлены</w:t>
            </w:r>
          </w:p>
          <w:p w:rsidR="0064247F" w:rsidRPr="00D21E22" w:rsidRDefault="0064247F" w:rsidP="00F322F7">
            <w:pPr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  <w:tc>
          <w:tcPr>
            <w:tcW w:w="3951" w:type="dxa"/>
            <w:shd w:val="clear" w:color="auto" w:fill="auto"/>
          </w:tcPr>
          <w:p w:rsidR="0064247F" w:rsidRPr="00D21E22" w:rsidRDefault="0064247F" w:rsidP="007F6C68">
            <w:pPr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64247F" w:rsidRPr="00D21E22" w:rsidTr="0064247F">
        <w:tc>
          <w:tcPr>
            <w:tcW w:w="3305" w:type="dxa"/>
            <w:shd w:val="clear" w:color="auto" w:fill="auto"/>
          </w:tcPr>
          <w:p w:rsidR="0064247F" w:rsidRDefault="0064247F" w:rsidP="0064247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4247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Общество </w:t>
            </w:r>
          </w:p>
          <w:p w:rsidR="0064247F" w:rsidRDefault="0064247F" w:rsidP="0064247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4247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 ограниченной </w:t>
            </w:r>
          </w:p>
          <w:p w:rsidR="0064247F" w:rsidRDefault="0064247F" w:rsidP="0064247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4247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ответственностью </w:t>
            </w:r>
          </w:p>
          <w:p w:rsidR="0064247F" w:rsidRDefault="0064247F" w:rsidP="0064247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4247F">
              <w:rPr>
                <w:rFonts w:ascii="Times New Roman" w:hAnsi="Times New Roman"/>
                <w:color w:val="000000"/>
                <w:sz w:val="28"/>
                <w:szCs w:val="28"/>
              </w:rPr>
              <w:t>"Вертикаль - Строй"</w:t>
            </w:r>
          </w:p>
          <w:p w:rsidR="00643C3D" w:rsidRPr="0064247F" w:rsidRDefault="00643C3D" w:rsidP="0064247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Куменский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район</w:t>
            </w:r>
          </w:p>
        </w:tc>
        <w:tc>
          <w:tcPr>
            <w:tcW w:w="2951" w:type="dxa"/>
            <w:shd w:val="clear" w:color="auto" w:fill="auto"/>
          </w:tcPr>
          <w:p w:rsidR="0064247F" w:rsidRPr="00ED1DAF" w:rsidRDefault="0064247F" w:rsidP="003525F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D1DA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Нарушение </w:t>
            </w:r>
          </w:p>
          <w:p w:rsidR="0064247F" w:rsidRPr="00ED1DAF" w:rsidRDefault="0064247F" w:rsidP="003525F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D1DA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обязательных </w:t>
            </w:r>
          </w:p>
          <w:p w:rsidR="0064247F" w:rsidRPr="00ED1DAF" w:rsidRDefault="0064247F" w:rsidP="003525F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D1DA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требований в области  </w:t>
            </w:r>
          </w:p>
          <w:p w:rsidR="00ED1DAF" w:rsidRDefault="0064247F" w:rsidP="003525F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D1DA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обращения </w:t>
            </w:r>
          </w:p>
          <w:p w:rsidR="0064247F" w:rsidRPr="00ED1DAF" w:rsidRDefault="0064247F" w:rsidP="003525F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D1DA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 отходами; </w:t>
            </w:r>
          </w:p>
          <w:p w:rsidR="00ED1DAF" w:rsidRPr="00ED1DAF" w:rsidRDefault="00ED1DAF" w:rsidP="00ED1DA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D1DA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Нарушение </w:t>
            </w:r>
          </w:p>
          <w:p w:rsidR="00ED1DAF" w:rsidRPr="00ED1DAF" w:rsidRDefault="00ED1DAF" w:rsidP="00ED1DA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D1DA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обязательных </w:t>
            </w:r>
          </w:p>
          <w:p w:rsidR="00ED1DAF" w:rsidRPr="00ED1DAF" w:rsidRDefault="00ED1DAF" w:rsidP="00ED1DA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D1DA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требований в области </w:t>
            </w:r>
          </w:p>
          <w:p w:rsidR="00ED1DAF" w:rsidRPr="00ED1DAF" w:rsidRDefault="00ED1DAF" w:rsidP="00ED1DA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D1DA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сокрытия и искажения </w:t>
            </w:r>
            <w:proofErr w:type="gramStart"/>
            <w:r w:rsidRPr="00ED1DAF">
              <w:rPr>
                <w:rFonts w:ascii="Times New Roman" w:hAnsi="Times New Roman"/>
                <w:color w:val="000000"/>
                <w:sz w:val="28"/>
                <w:szCs w:val="28"/>
              </w:rPr>
              <w:t>экологической</w:t>
            </w:r>
            <w:proofErr w:type="gramEnd"/>
            <w:r w:rsidRPr="00ED1DA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  <w:p w:rsidR="0064247F" w:rsidRPr="00D21E22" w:rsidRDefault="00480E23" w:rsidP="00480E23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информации</w:t>
            </w:r>
          </w:p>
        </w:tc>
        <w:tc>
          <w:tcPr>
            <w:tcW w:w="3951" w:type="dxa"/>
            <w:shd w:val="clear" w:color="auto" w:fill="auto"/>
          </w:tcPr>
          <w:p w:rsidR="00ED1DAF" w:rsidRPr="00533B3D" w:rsidRDefault="00ED1DAF" w:rsidP="00ED1DA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33B3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В отношении </w:t>
            </w:r>
          </w:p>
          <w:p w:rsidR="00ED1DAF" w:rsidRPr="00533B3D" w:rsidRDefault="00ED1DAF" w:rsidP="00ED1DA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юридического </w:t>
            </w:r>
            <w:r w:rsidRPr="00533B3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лица </w:t>
            </w:r>
          </w:p>
          <w:p w:rsidR="00ED1DAF" w:rsidRPr="00533B3D" w:rsidRDefault="00ED1DAF" w:rsidP="00ED1DA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33B3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возбуждено  </w:t>
            </w:r>
          </w:p>
          <w:p w:rsidR="00ED1DAF" w:rsidRPr="00533B3D" w:rsidRDefault="00ED1DAF" w:rsidP="00ED1DA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33B3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административное </w:t>
            </w:r>
          </w:p>
          <w:p w:rsidR="00ED1DAF" w:rsidRPr="00533B3D" w:rsidRDefault="00ED1DAF" w:rsidP="00ED1DA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33B3D">
              <w:rPr>
                <w:rFonts w:ascii="Times New Roman" w:hAnsi="Times New Roman"/>
                <w:color w:val="000000"/>
                <w:sz w:val="28"/>
                <w:szCs w:val="28"/>
              </w:rPr>
              <w:t>производство по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ст. 8.2, ст. 8.5 </w:t>
            </w:r>
            <w:proofErr w:type="spellStart"/>
            <w:r w:rsidRPr="00533B3D">
              <w:rPr>
                <w:rFonts w:ascii="Times New Roman" w:hAnsi="Times New Roman"/>
                <w:color w:val="000000"/>
                <w:sz w:val="28"/>
                <w:szCs w:val="28"/>
              </w:rPr>
              <w:t>КоАП</w:t>
            </w:r>
            <w:proofErr w:type="spellEnd"/>
            <w:r w:rsidRPr="00533B3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РФ, рассмотрение </w:t>
            </w:r>
          </w:p>
          <w:p w:rsidR="00ED1DAF" w:rsidRPr="00533B3D" w:rsidRDefault="00ED1DAF" w:rsidP="00ED1DA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33B3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административного </w:t>
            </w:r>
          </w:p>
          <w:p w:rsidR="00ED1DAF" w:rsidRPr="00533B3D" w:rsidRDefault="00ED1DAF" w:rsidP="00ED1DA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33B3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дела назначено </w:t>
            </w:r>
          </w:p>
          <w:p w:rsidR="0064247F" w:rsidRPr="00D21E22" w:rsidRDefault="00ED1DAF" w:rsidP="00ED1DAF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на апрель</w:t>
            </w:r>
          </w:p>
        </w:tc>
      </w:tr>
      <w:tr w:rsidR="00ED1DAF" w:rsidRPr="00D21E22" w:rsidTr="0064247F">
        <w:tc>
          <w:tcPr>
            <w:tcW w:w="3305" w:type="dxa"/>
            <w:shd w:val="clear" w:color="auto" w:fill="auto"/>
          </w:tcPr>
          <w:p w:rsidR="00ED1DAF" w:rsidRDefault="00ED1DAF" w:rsidP="0064247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4247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Общество </w:t>
            </w:r>
          </w:p>
          <w:p w:rsidR="00ED1DAF" w:rsidRDefault="00ED1DAF" w:rsidP="0064247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4247F">
              <w:rPr>
                <w:rFonts w:ascii="Times New Roman" w:hAnsi="Times New Roman"/>
                <w:color w:val="000000"/>
                <w:sz w:val="28"/>
                <w:szCs w:val="28"/>
              </w:rPr>
              <w:t>с ограниченной ответс</w:t>
            </w:r>
            <w:r w:rsidRPr="0064247F">
              <w:rPr>
                <w:rFonts w:ascii="Times New Roman" w:hAnsi="Times New Roman"/>
                <w:color w:val="000000"/>
                <w:sz w:val="28"/>
                <w:szCs w:val="28"/>
              </w:rPr>
              <w:t>т</w:t>
            </w:r>
            <w:r w:rsidRPr="0064247F">
              <w:rPr>
                <w:rFonts w:ascii="Times New Roman" w:hAnsi="Times New Roman"/>
                <w:color w:val="000000"/>
                <w:sz w:val="28"/>
                <w:szCs w:val="28"/>
              </w:rPr>
              <w:t>венностью "Плюс"</w:t>
            </w:r>
          </w:p>
          <w:p w:rsidR="00643C3D" w:rsidRPr="0064247F" w:rsidRDefault="00643C3D" w:rsidP="0064247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Куменский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район</w:t>
            </w:r>
          </w:p>
        </w:tc>
        <w:tc>
          <w:tcPr>
            <w:tcW w:w="2951" w:type="dxa"/>
            <w:shd w:val="clear" w:color="auto" w:fill="auto"/>
          </w:tcPr>
          <w:p w:rsidR="00ED1DAF" w:rsidRPr="00ED1DAF" w:rsidRDefault="00ED1DAF" w:rsidP="00BA6DA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D1DA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Нарушение </w:t>
            </w:r>
          </w:p>
          <w:p w:rsidR="00ED1DAF" w:rsidRPr="00ED1DAF" w:rsidRDefault="00ED1DAF" w:rsidP="00BA6DA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D1DA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обязательных </w:t>
            </w:r>
          </w:p>
          <w:p w:rsidR="00ED1DAF" w:rsidRPr="00ED1DAF" w:rsidRDefault="00ED1DAF" w:rsidP="00BA6DA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D1DA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требований в области </w:t>
            </w:r>
          </w:p>
          <w:p w:rsidR="00ED1DAF" w:rsidRPr="00ED1DAF" w:rsidRDefault="00ED1DAF" w:rsidP="00BA6DA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D1DA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сокрытия и искажения </w:t>
            </w:r>
            <w:proofErr w:type="gramStart"/>
            <w:r w:rsidRPr="00ED1DAF">
              <w:rPr>
                <w:rFonts w:ascii="Times New Roman" w:hAnsi="Times New Roman"/>
                <w:color w:val="000000"/>
                <w:sz w:val="28"/>
                <w:szCs w:val="28"/>
              </w:rPr>
              <w:t>экологической</w:t>
            </w:r>
            <w:proofErr w:type="gramEnd"/>
            <w:r w:rsidRPr="00ED1DA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  <w:p w:rsidR="00ED1DAF" w:rsidRPr="00ED1DAF" w:rsidRDefault="00480E23" w:rsidP="007D7B7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информации</w:t>
            </w:r>
          </w:p>
        </w:tc>
        <w:tc>
          <w:tcPr>
            <w:tcW w:w="3951" w:type="dxa"/>
            <w:shd w:val="clear" w:color="auto" w:fill="auto"/>
          </w:tcPr>
          <w:p w:rsidR="00ED1DAF" w:rsidRPr="00ED1DAF" w:rsidRDefault="00ED1DAF" w:rsidP="00BA6DA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D1DA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Юридическое лицо </w:t>
            </w:r>
          </w:p>
          <w:p w:rsidR="00ED1DAF" w:rsidRPr="00ED1DAF" w:rsidRDefault="00ED1DAF" w:rsidP="00BA6DA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D1DAF">
              <w:rPr>
                <w:rFonts w:ascii="Times New Roman" w:hAnsi="Times New Roman"/>
                <w:color w:val="000000"/>
                <w:sz w:val="28"/>
                <w:szCs w:val="28"/>
              </w:rPr>
              <w:t>привлечено к администрати</w:t>
            </w:r>
            <w:r w:rsidRPr="00ED1DAF">
              <w:rPr>
                <w:rFonts w:ascii="Times New Roman" w:hAnsi="Times New Roman"/>
                <w:color w:val="000000"/>
                <w:sz w:val="28"/>
                <w:szCs w:val="28"/>
              </w:rPr>
              <w:t>в</w:t>
            </w:r>
            <w:r w:rsidRPr="00ED1DA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ной ответственности </w:t>
            </w:r>
          </w:p>
          <w:p w:rsidR="00ED1DAF" w:rsidRPr="00ED1DAF" w:rsidRDefault="00ED1DAF" w:rsidP="00BA6DA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D1DA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по ст. 8.5 </w:t>
            </w:r>
            <w:proofErr w:type="spellStart"/>
            <w:r w:rsidRPr="00ED1DAF">
              <w:rPr>
                <w:rFonts w:ascii="Times New Roman" w:hAnsi="Times New Roman"/>
                <w:color w:val="000000"/>
                <w:sz w:val="28"/>
                <w:szCs w:val="28"/>
              </w:rPr>
              <w:t>КоАП</w:t>
            </w:r>
            <w:proofErr w:type="spellEnd"/>
            <w:r w:rsidRPr="00ED1DA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РФ, </w:t>
            </w:r>
          </w:p>
          <w:p w:rsidR="00ED1DAF" w:rsidRPr="00ED1DAF" w:rsidRDefault="00ED1DAF" w:rsidP="00BA6DA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D1DA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производство окончено </w:t>
            </w:r>
          </w:p>
          <w:p w:rsidR="00ED1DAF" w:rsidRPr="00ED1DAF" w:rsidRDefault="00ED1DAF" w:rsidP="00BA6DA0">
            <w:pPr>
              <w:rPr>
                <w:rFonts w:ascii="Times New Roman" w:hAnsi="Times New Roman"/>
                <w:sz w:val="28"/>
                <w:szCs w:val="28"/>
              </w:rPr>
            </w:pPr>
            <w:r w:rsidRPr="00ED1DAF">
              <w:rPr>
                <w:rFonts w:ascii="Times New Roman" w:hAnsi="Times New Roman"/>
                <w:color w:val="000000"/>
                <w:sz w:val="28"/>
                <w:szCs w:val="28"/>
              </w:rPr>
              <w:t>предупреждением</w:t>
            </w:r>
          </w:p>
        </w:tc>
      </w:tr>
      <w:tr w:rsidR="00ED1DAF" w:rsidRPr="00D21E22" w:rsidTr="0064247F">
        <w:tc>
          <w:tcPr>
            <w:tcW w:w="3305" w:type="dxa"/>
            <w:shd w:val="clear" w:color="auto" w:fill="auto"/>
          </w:tcPr>
          <w:p w:rsidR="00ED1DAF" w:rsidRDefault="00ED1DAF" w:rsidP="0064247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4247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Общество </w:t>
            </w:r>
          </w:p>
          <w:p w:rsidR="00ED1DAF" w:rsidRDefault="00ED1DAF" w:rsidP="0064247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4247F">
              <w:rPr>
                <w:rFonts w:ascii="Times New Roman" w:hAnsi="Times New Roman"/>
                <w:color w:val="000000"/>
                <w:sz w:val="28"/>
                <w:szCs w:val="28"/>
              </w:rPr>
              <w:t>с ограничен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ной </w:t>
            </w:r>
          </w:p>
          <w:p w:rsidR="00ED1DAF" w:rsidRDefault="00ED1DAF" w:rsidP="0064247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о</w:t>
            </w:r>
            <w:r w:rsidRPr="0064247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тветственностью </w:t>
            </w:r>
          </w:p>
          <w:p w:rsidR="00ED1DAF" w:rsidRDefault="00ED1DAF" w:rsidP="0064247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4247F">
              <w:rPr>
                <w:rFonts w:ascii="Times New Roman" w:hAnsi="Times New Roman"/>
                <w:color w:val="000000"/>
                <w:sz w:val="28"/>
                <w:szCs w:val="28"/>
              </w:rPr>
              <w:t>"</w:t>
            </w:r>
            <w:proofErr w:type="spellStart"/>
            <w:r w:rsidRPr="0064247F">
              <w:rPr>
                <w:rFonts w:ascii="Times New Roman" w:hAnsi="Times New Roman"/>
                <w:color w:val="000000"/>
                <w:sz w:val="28"/>
                <w:szCs w:val="28"/>
              </w:rPr>
              <w:t>Уржумская</w:t>
            </w:r>
            <w:proofErr w:type="spellEnd"/>
            <w:r w:rsidRPr="0064247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ПМК-16"</w:t>
            </w:r>
          </w:p>
          <w:p w:rsidR="00643C3D" w:rsidRPr="0064247F" w:rsidRDefault="00643C3D" w:rsidP="0064247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Уржумский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район</w:t>
            </w:r>
          </w:p>
        </w:tc>
        <w:tc>
          <w:tcPr>
            <w:tcW w:w="2951" w:type="dxa"/>
            <w:shd w:val="clear" w:color="auto" w:fill="auto"/>
          </w:tcPr>
          <w:p w:rsidR="00ED1DAF" w:rsidRPr="003C6A56" w:rsidRDefault="00ED1DAF" w:rsidP="00BA6DA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C6A5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Нарушение в области несоблюдения </w:t>
            </w:r>
          </w:p>
          <w:p w:rsidR="00ED1DAF" w:rsidRPr="003C6A56" w:rsidRDefault="00ED1DAF" w:rsidP="00BA6DA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C6A56">
              <w:rPr>
                <w:rFonts w:ascii="Times New Roman" w:hAnsi="Times New Roman"/>
                <w:color w:val="000000"/>
                <w:sz w:val="28"/>
                <w:szCs w:val="28"/>
              </w:rPr>
              <w:t>экологических треб</w:t>
            </w:r>
            <w:r w:rsidRPr="003C6A56">
              <w:rPr>
                <w:rFonts w:ascii="Times New Roman" w:hAnsi="Times New Roman"/>
                <w:color w:val="000000"/>
                <w:sz w:val="28"/>
                <w:szCs w:val="28"/>
              </w:rPr>
              <w:t>о</w:t>
            </w:r>
            <w:r w:rsidRPr="003C6A56">
              <w:rPr>
                <w:rFonts w:ascii="Times New Roman" w:hAnsi="Times New Roman"/>
                <w:color w:val="000000"/>
                <w:sz w:val="28"/>
                <w:szCs w:val="28"/>
              </w:rPr>
              <w:t>ваний при осущест</w:t>
            </w:r>
            <w:r w:rsidRPr="003C6A56">
              <w:rPr>
                <w:rFonts w:ascii="Times New Roman" w:hAnsi="Times New Roman"/>
                <w:color w:val="000000"/>
                <w:sz w:val="28"/>
                <w:szCs w:val="28"/>
              </w:rPr>
              <w:t>в</w:t>
            </w:r>
            <w:r w:rsidRPr="003C6A56">
              <w:rPr>
                <w:rFonts w:ascii="Times New Roman" w:hAnsi="Times New Roman"/>
                <w:color w:val="000000"/>
                <w:sz w:val="28"/>
                <w:szCs w:val="28"/>
              </w:rPr>
              <w:t>лении градостро</w:t>
            </w:r>
            <w:r w:rsidRPr="003C6A56">
              <w:rPr>
                <w:rFonts w:ascii="Times New Roman" w:hAnsi="Times New Roman"/>
                <w:color w:val="000000"/>
                <w:sz w:val="28"/>
                <w:szCs w:val="28"/>
              </w:rPr>
              <w:t>и</w:t>
            </w:r>
            <w:r w:rsidRPr="003C6A56">
              <w:rPr>
                <w:rFonts w:ascii="Times New Roman" w:hAnsi="Times New Roman"/>
                <w:color w:val="000000"/>
                <w:sz w:val="28"/>
                <w:szCs w:val="28"/>
              </w:rPr>
              <w:t>тельной деятельности и эксплуатации пре</w:t>
            </w:r>
            <w:r w:rsidRPr="003C6A56">
              <w:rPr>
                <w:rFonts w:ascii="Times New Roman" w:hAnsi="Times New Roman"/>
                <w:color w:val="000000"/>
                <w:sz w:val="28"/>
                <w:szCs w:val="28"/>
              </w:rPr>
              <w:t>д</w:t>
            </w:r>
            <w:r w:rsidRPr="003C6A56">
              <w:rPr>
                <w:rFonts w:ascii="Times New Roman" w:hAnsi="Times New Roman"/>
                <w:color w:val="000000"/>
                <w:sz w:val="28"/>
                <w:szCs w:val="28"/>
              </w:rPr>
              <w:t>приятий, сооружений или иных объектов;</w:t>
            </w:r>
          </w:p>
          <w:p w:rsidR="00ED1DAF" w:rsidRPr="003C6A56" w:rsidRDefault="00ED1DAF" w:rsidP="00BA6DA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C6A5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Нарушение </w:t>
            </w:r>
          </w:p>
          <w:p w:rsidR="00ED1DAF" w:rsidRPr="003C6A56" w:rsidRDefault="00ED1DAF" w:rsidP="00BA6DA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C6A5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обязательных </w:t>
            </w:r>
          </w:p>
          <w:p w:rsidR="00ED1DAF" w:rsidRPr="003C6A56" w:rsidRDefault="00ED1DAF" w:rsidP="00BA6DA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C6A5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требований в области </w:t>
            </w:r>
          </w:p>
          <w:p w:rsidR="00ED1DAF" w:rsidRPr="003C6A56" w:rsidRDefault="00ED1DAF" w:rsidP="00BA6DA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C6A5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сокрытия и искажения </w:t>
            </w:r>
            <w:proofErr w:type="gramStart"/>
            <w:r w:rsidRPr="003C6A56">
              <w:rPr>
                <w:rFonts w:ascii="Times New Roman" w:hAnsi="Times New Roman"/>
                <w:color w:val="000000"/>
                <w:sz w:val="28"/>
                <w:szCs w:val="28"/>
              </w:rPr>
              <w:t>экологической</w:t>
            </w:r>
            <w:proofErr w:type="gramEnd"/>
            <w:r w:rsidRPr="003C6A5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  <w:p w:rsidR="00ED1DAF" w:rsidRPr="003C6A56" w:rsidRDefault="00ED1DAF" w:rsidP="00BA6DA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C6A5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информации; </w:t>
            </w:r>
          </w:p>
          <w:p w:rsidR="00B94AFC" w:rsidRPr="001A6318" w:rsidRDefault="00B94AFC" w:rsidP="00B94AF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A631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Не выполнение </w:t>
            </w:r>
          </w:p>
          <w:p w:rsidR="00B94AFC" w:rsidRPr="001A6318" w:rsidRDefault="00B94AFC" w:rsidP="00B94AF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A6318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 xml:space="preserve">обязанности по подаче заявки на постановку </w:t>
            </w:r>
          </w:p>
          <w:p w:rsidR="00B94AFC" w:rsidRPr="001A6318" w:rsidRDefault="00B94AFC" w:rsidP="00B94AF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A6318">
              <w:rPr>
                <w:rFonts w:ascii="Times New Roman" w:hAnsi="Times New Roman"/>
                <w:color w:val="000000"/>
                <w:sz w:val="28"/>
                <w:szCs w:val="28"/>
              </w:rPr>
              <w:t>на государственный учет объектов, оказ</w:t>
            </w:r>
            <w:r w:rsidRPr="001A6318">
              <w:rPr>
                <w:rFonts w:ascii="Times New Roman" w:hAnsi="Times New Roman"/>
                <w:color w:val="000000"/>
                <w:sz w:val="28"/>
                <w:szCs w:val="28"/>
              </w:rPr>
              <w:t>ы</w:t>
            </w:r>
            <w:r w:rsidRPr="001A631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вающих негативное воздействие </w:t>
            </w:r>
            <w:proofErr w:type="gramStart"/>
            <w:r w:rsidRPr="001A6318">
              <w:rPr>
                <w:rFonts w:ascii="Times New Roman" w:hAnsi="Times New Roman"/>
                <w:color w:val="000000"/>
                <w:sz w:val="28"/>
                <w:szCs w:val="28"/>
              </w:rPr>
              <w:t>на</w:t>
            </w:r>
            <w:proofErr w:type="gramEnd"/>
            <w:r w:rsidRPr="001A631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  <w:p w:rsidR="00ED1DAF" w:rsidRPr="00D21E22" w:rsidRDefault="00B94AFC" w:rsidP="00B94AFC">
            <w:pPr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1A6318">
              <w:rPr>
                <w:rFonts w:ascii="Times New Roman" w:hAnsi="Times New Roman"/>
                <w:color w:val="000000"/>
                <w:sz w:val="28"/>
                <w:szCs w:val="28"/>
              </w:rPr>
              <w:t>окружающую среду</w:t>
            </w:r>
          </w:p>
        </w:tc>
        <w:tc>
          <w:tcPr>
            <w:tcW w:w="3951" w:type="dxa"/>
            <w:shd w:val="clear" w:color="auto" w:fill="auto"/>
          </w:tcPr>
          <w:p w:rsidR="00ED1DAF" w:rsidRPr="00533B3D" w:rsidRDefault="00ED1DAF" w:rsidP="00BA6DA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33B3D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 xml:space="preserve">В отношении </w:t>
            </w:r>
          </w:p>
          <w:p w:rsidR="00ED1DAF" w:rsidRPr="00533B3D" w:rsidRDefault="00ED1DAF" w:rsidP="00BA6DA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юридического </w:t>
            </w:r>
            <w:r w:rsidRPr="00533B3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лица </w:t>
            </w:r>
          </w:p>
          <w:p w:rsidR="00ED1DAF" w:rsidRPr="00533B3D" w:rsidRDefault="00ED1DAF" w:rsidP="00BA6DA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33B3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возбуждено  </w:t>
            </w:r>
          </w:p>
          <w:p w:rsidR="00ED1DAF" w:rsidRPr="00533B3D" w:rsidRDefault="00ED1DAF" w:rsidP="00BA6DA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33B3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административное </w:t>
            </w:r>
          </w:p>
          <w:p w:rsidR="00ED1DAF" w:rsidRPr="00533B3D" w:rsidRDefault="00ED1DAF" w:rsidP="00BA6DA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33B3D">
              <w:rPr>
                <w:rFonts w:ascii="Times New Roman" w:hAnsi="Times New Roman"/>
                <w:color w:val="000000"/>
                <w:sz w:val="28"/>
                <w:szCs w:val="28"/>
              </w:rPr>
              <w:t>производство по</w:t>
            </w:r>
            <w:r w:rsidR="00B94AF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ст. 8.1, ст. 8.5,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ст.</w:t>
            </w:r>
            <w:r w:rsidR="00B94AF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8.46</w:t>
            </w:r>
            <w:r w:rsidRPr="00533B3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33B3D">
              <w:rPr>
                <w:rFonts w:ascii="Times New Roman" w:hAnsi="Times New Roman"/>
                <w:color w:val="000000"/>
                <w:sz w:val="28"/>
                <w:szCs w:val="28"/>
              </w:rPr>
              <w:t>КоАП</w:t>
            </w:r>
            <w:proofErr w:type="spellEnd"/>
            <w:r w:rsidRPr="00533B3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РФ, ра</w:t>
            </w:r>
            <w:r w:rsidRPr="00533B3D">
              <w:rPr>
                <w:rFonts w:ascii="Times New Roman" w:hAnsi="Times New Roman"/>
                <w:color w:val="000000"/>
                <w:sz w:val="28"/>
                <w:szCs w:val="28"/>
              </w:rPr>
              <w:t>с</w:t>
            </w:r>
            <w:r w:rsidRPr="00533B3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смотрение </w:t>
            </w:r>
          </w:p>
          <w:p w:rsidR="00ED1DAF" w:rsidRPr="00533B3D" w:rsidRDefault="00ED1DAF" w:rsidP="00BA6DA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33B3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административного </w:t>
            </w:r>
          </w:p>
          <w:p w:rsidR="00ED1DAF" w:rsidRPr="00533B3D" w:rsidRDefault="00ED1DAF" w:rsidP="00BA6DA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33B3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дела назначено </w:t>
            </w:r>
          </w:p>
          <w:p w:rsidR="00ED1DAF" w:rsidRPr="00D21E22" w:rsidRDefault="00ED1DAF" w:rsidP="00BA6DA0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на апрель</w:t>
            </w:r>
          </w:p>
        </w:tc>
      </w:tr>
      <w:tr w:rsidR="0064247F" w:rsidRPr="00D21E22" w:rsidTr="0064247F">
        <w:tc>
          <w:tcPr>
            <w:tcW w:w="3305" w:type="dxa"/>
            <w:shd w:val="clear" w:color="auto" w:fill="auto"/>
          </w:tcPr>
          <w:p w:rsidR="0064247F" w:rsidRDefault="0064247F" w:rsidP="0064247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4247F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Общество</w:t>
            </w:r>
          </w:p>
          <w:p w:rsidR="0064247F" w:rsidRDefault="0064247F" w:rsidP="0064247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4247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с ограниченной </w:t>
            </w:r>
          </w:p>
          <w:p w:rsidR="0064247F" w:rsidRDefault="0064247F" w:rsidP="0064247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4247F">
              <w:rPr>
                <w:rFonts w:ascii="Times New Roman" w:hAnsi="Times New Roman"/>
                <w:color w:val="000000"/>
                <w:sz w:val="28"/>
                <w:szCs w:val="28"/>
              </w:rPr>
              <w:t>ответственностью</w:t>
            </w:r>
          </w:p>
          <w:p w:rsidR="0064247F" w:rsidRDefault="0064247F" w:rsidP="0064247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4247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"Молома"</w:t>
            </w:r>
          </w:p>
          <w:p w:rsidR="00643C3D" w:rsidRPr="0064247F" w:rsidRDefault="00643C3D" w:rsidP="0064247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г. Киров</w:t>
            </w:r>
          </w:p>
        </w:tc>
        <w:tc>
          <w:tcPr>
            <w:tcW w:w="2951" w:type="dxa"/>
            <w:shd w:val="clear" w:color="auto" w:fill="auto"/>
          </w:tcPr>
          <w:p w:rsidR="0064247F" w:rsidRPr="00F776D5" w:rsidRDefault="0064247F" w:rsidP="006815F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776D5">
              <w:rPr>
                <w:rFonts w:ascii="Times New Roman" w:hAnsi="Times New Roman"/>
                <w:color w:val="000000"/>
                <w:sz w:val="28"/>
                <w:szCs w:val="28"/>
              </w:rPr>
              <w:t>В работе</w:t>
            </w:r>
          </w:p>
        </w:tc>
        <w:tc>
          <w:tcPr>
            <w:tcW w:w="3951" w:type="dxa"/>
            <w:shd w:val="clear" w:color="auto" w:fill="auto"/>
          </w:tcPr>
          <w:p w:rsidR="0064247F" w:rsidRPr="00D21E22" w:rsidRDefault="0064247F" w:rsidP="00055D55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</w:p>
        </w:tc>
      </w:tr>
      <w:tr w:rsidR="0064247F" w:rsidRPr="00D21E22" w:rsidTr="0064247F">
        <w:tc>
          <w:tcPr>
            <w:tcW w:w="3305" w:type="dxa"/>
            <w:shd w:val="clear" w:color="auto" w:fill="auto"/>
          </w:tcPr>
          <w:p w:rsidR="0064247F" w:rsidRDefault="0064247F" w:rsidP="0064247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4247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Общество </w:t>
            </w:r>
          </w:p>
          <w:p w:rsidR="0064247F" w:rsidRDefault="0064247F" w:rsidP="0064247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4247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 ограниченной </w:t>
            </w:r>
          </w:p>
          <w:p w:rsidR="0064247F" w:rsidRDefault="0064247F" w:rsidP="0064247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4247F">
              <w:rPr>
                <w:rFonts w:ascii="Times New Roman" w:hAnsi="Times New Roman"/>
                <w:color w:val="000000"/>
                <w:sz w:val="28"/>
                <w:szCs w:val="28"/>
              </w:rPr>
              <w:t>ответственностью фирма "Енот"</w:t>
            </w:r>
          </w:p>
          <w:p w:rsidR="00643C3D" w:rsidRPr="0064247F" w:rsidRDefault="00643C3D" w:rsidP="0064247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г. Киров</w:t>
            </w:r>
          </w:p>
        </w:tc>
        <w:tc>
          <w:tcPr>
            <w:tcW w:w="2951" w:type="dxa"/>
            <w:shd w:val="clear" w:color="auto" w:fill="auto"/>
          </w:tcPr>
          <w:p w:rsidR="0064247F" w:rsidRPr="00F776D5" w:rsidRDefault="0064247F" w:rsidP="006815F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776D5">
              <w:rPr>
                <w:rFonts w:ascii="Times New Roman" w:hAnsi="Times New Roman"/>
                <w:color w:val="000000"/>
                <w:sz w:val="28"/>
                <w:szCs w:val="28"/>
              </w:rPr>
              <w:t>В работе</w:t>
            </w:r>
          </w:p>
        </w:tc>
        <w:tc>
          <w:tcPr>
            <w:tcW w:w="3951" w:type="dxa"/>
            <w:shd w:val="clear" w:color="auto" w:fill="auto"/>
          </w:tcPr>
          <w:p w:rsidR="0064247F" w:rsidRPr="00D21E22" w:rsidRDefault="0064247F" w:rsidP="00055D55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</w:p>
        </w:tc>
      </w:tr>
      <w:tr w:rsidR="0064247F" w:rsidRPr="00D21E22" w:rsidTr="0064247F">
        <w:tc>
          <w:tcPr>
            <w:tcW w:w="3305" w:type="dxa"/>
            <w:shd w:val="clear" w:color="auto" w:fill="auto"/>
          </w:tcPr>
          <w:p w:rsidR="0064247F" w:rsidRDefault="0064247F" w:rsidP="0064247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4247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Общество </w:t>
            </w:r>
          </w:p>
          <w:p w:rsidR="0064247F" w:rsidRDefault="0064247F" w:rsidP="0064247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4247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 ограниченной </w:t>
            </w:r>
          </w:p>
          <w:p w:rsidR="0064247F" w:rsidRDefault="0064247F" w:rsidP="0064247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4247F">
              <w:rPr>
                <w:rFonts w:ascii="Times New Roman" w:hAnsi="Times New Roman"/>
                <w:color w:val="000000"/>
                <w:sz w:val="28"/>
                <w:szCs w:val="28"/>
              </w:rPr>
              <w:t>ответственностью "Вя</w:t>
            </w:r>
            <w:r w:rsidRPr="0064247F">
              <w:rPr>
                <w:rFonts w:ascii="Times New Roman" w:hAnsi="Times New Roman"/>
                <w:color w:val="000000"/>
                <w:sz w:val="28"/>
                <w:szCs w:val="28"/>
              </w:rPr>
              <w:t>т</w:t>
            </w:r>
            <w:r w:rsidRPr="0064247F">
              <w:rPr>
                <w:rFonts w:ascii="Times New Roman" w:hAnsi="Times New Roman"/>
                <w:color w:val="000000"/>
                <w:sz w:val="28"/>
                <w:szCs w:val="28"/>
              </w:rPr>
              <w:t>ский мясной стандарт"</w:t>
            </w:r>
          </w:p>
          <w:p w:rsidR="00643C3D" w:rsidRPr="0064247F" w:rsidRDefault="00643C3D" w:rsidP="0064247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г. Киров</w:t>
            </w:r>
          </w:p>
        </w:tc>
        <w:tc>
          <w:tcPr>
            <w:tcW w:w="2951" w:type="dxa"/>
            <w:shd w:val="clear" w:color="auto" w:fill="auto"/>
          </w:tcPr>
          <w:p w:rsidR="00F776D5" w:rsidRPr="00F776D5" w:rsidRDefault="00480E23" w:rsidP="00F776D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работе</w:t>
            </w:r>
          </w:p>
          <w:p w:rsidR="0064247F" w:rsidRPr="00D21E22" w:rsidRDefault="0064247F" w:rsidP="00F322F7">
            <w:pPr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  <w:tc>
          <w:tcPr>
            <w:tcW w:w="3951" w:type="dxa"/>
            <w:shd w:val="clear" w:color="auto" w:fill="auto"/>
          </w:tcPr>
          <w:p w:rsidR="0064247F" w:rsidRPr="00D21E22" w:rsidRDefault="0064247F" w:rsidP="00100B06">
            <w:pPr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64247F" w:rsidRPr="00D21E22" w:rsidTr="0064247F">
        <w:tc>
          <w:tcPr>
            <w:tcW w:w="3305" w:type="dxa"/>
            <w:shd w:val="clear" w:color="auto" w:fill="auto"/>
          </w:tcPr>
          <w:p w:rsidR="002934A0" w:rsidRDefault="0064247F" w:rsidP="0064247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4247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Общество </w:t>
            </w:r>
          </w:p>
          <w:p w:rsidR="002934A0" w:rsidRDefault="0064247F" w:rsidP="0064247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4247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 ограниченной </w:t>
            </w:r>
          </w:p>
          <w:p w:rsidR="002934A0" w:rsidRDefault="0064247F" w:rsidP="0064247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4247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ответственностью </w:t>
            </w:r>
          </w:p>
          <w:p w:rsidR="0064247F" w:rsidRDefault="0064247F" w:rsidP="0064247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4247F">
              <w:rPr>
                <w:rFonts w:ascii="Times New Roman" w:hAnsi="Times New Roman"/>
                <w:color w:val="000000"/>
                <w:sz w:val="28"/>
                <w:szCs w:val="28"/>
              </w:rPr>
              <w:t>"</w:t>
            </w:r>
            <w:proofErr w:type="spellStart"/>
            <w:r w:rsidRPr="0064247F">
              <w:rPr>
                <w:rFonts w:ascii="Times New Roman" w:hAnsi="Times New Roman"/>
                <w:color w:val="000000"/>
                <w:sz w:val="28"/>
                <w:szCs w:val="28"/>
              </w:rPr>
              <w:t>АБЗ-Оричи</w:t>
            </w:r>
            <w:proofErr w:type="spellEnd"/>
            <w:r w:rsidRPr="0064247F">
              <w:rPr>
                <w:rFonts w:ascii="Times New Roman" w:hAnsi="Times New Roman"/>
                <w:color w:val="000000"/>
                <w:sz w:val="28"/>
                <w:szCs w:val="28"/>
              </w:rPr>
              <w:t>"</w:t>
            </w:r>
          </w:p>
          <w:p w:rsidR="00643C3D" w:rsidRPr="0064247F" w:rsidRDefault="00643C3D" w:rsidP="0064247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г. Киров</w:t>
            </w:r>
          </w:p>
        </w:tc>
        <w:tc>
          <w:tcPr>
            <w:tcW w:w="2951" w:type="dxa"/>
            <w:shd w:val="clear" w:color="auto" w:fill="auto"/>
          </w:tcPr>
          <w:p w:rsidR="00F776D5" w:rsidRPr="00F776D5" w:rsidRDefault="00480E23" w:rsidP="00F776D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работе</w:t>
            </w:r>
          </w:p>
          <w:p w:rsidR="0064247F" w:rsidRPr="00D21E22" w:rsidRDefault="0064247F" w:rsidP="006815F5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</w:p>
        </w:tc>
        <w:tc>
          <w:tcPr>
            <w:tcW w:w="3951" w:type="dxa"/>
            <w:shd w:val="clear" w:color="auto" w:fill="auto"/>
          </w:tcPr>
          <w:p w:rsidR="0064247F" w:rsidRPr="00D21E22" w:rsidRDefault="0064247F" w:rsidP="00055D55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</w:p>
        </w:tc>
      </w:tr>
      <w:tr w:rsidR="0064247F" w:rsidRPr="00D21E22" w:rsidTr="0064247F">
        <w:tc>
          <w:tcPr>
            <w:tcW w:w="3305" w:type="dxa"/>
            <w:shd w:val="clear" w:color="auto" w:fill="auto"/>
          </w:tcPr>
          <w:p w:rsidR="002934A0" w:rsidRDefault="0064247F" w:rsidP="0064247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4247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Индивидуальный </w:t>
            </w:r>
          </w:p>
          <w:p w:rsidR="002934A0" w:rsidRDefault="0064247F" w:rsidP="0064247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4247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предприниматель </w:t>
            </w:r>
          </w:p>
          <w:p w:rsidR="002934A0" w:rsidRDefault="0064247F" w:rsidP="0064247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4247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Братчиков Сергей </w:t>
            </w:r>
          </w:p>
          <w:p w:rsidR="0064247F" w:rsidRDefault="0064247F" w:rsidP="0064247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4247F">
              <w:rPr>
                <w:rFonts w:ascii="Times New Roman" w:hAnsi="Times New Roman"/>
                <w:color w:val="000000"/>
                <w:sz w:val="28"/>
                <w:szCs w:val="28"/>
              </w:rPr>
              <w:t>Евгеньевич</w:t>
            </w:r>
            <w:r w:rsidR="00643C3D">
              <w:rPr>
                <w:rFonts w:ascii="Times New Roman" w:hAnsi="Times New Roman"/>
                <w:color w:val="000000"/>
                <w:sz w:val="28"/>
                <w:szCs w:val="28"/>
              </w:rPr>
              <w:t>,</w:t>
            </w:r>
          </w:p>
          <w:p w:rsidR="00643C3D" w:rsidRPr="0064247F" w:rsidRDefault="00643C3D" w:rsidP="0064247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Афанасьевский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район</w:t>
            </w:r>
          </w:p>
        </w:tc>
        <w:tc>
          <w:tcPr>
            <w:tcW w:w="2951" w:type="dxa"/>
            <w:shd w:val="clear" w:color="auto" w:fill="auto"/>
          </w:tcPr>
          <w:p w:rsidR="00F776D5" w:rsidRPr="00F776D5" w:rsidRDefault="00F776D5" w:rsidP="00F776D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776D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Нарушения </w:t>
            </w:r>
          </w:p>
          <w:p w:rsidR="00F776D5" w:rsidRDefault="00F776D5" w:rsidP="00F776D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776D5">
              <w:rPr>
                <w:rFonts w:ascii="Times New Roman" w:hAnsi="Times New Roman"/>
                <w:color w:val="000000"/>
                <w:sz w:val="28"/>
                <w:szCs w:val="28"/>
              </w:rPr>
              <w:t>не выяв</w:t>
            </w:r>
            <w:r w:rsidR="00480E23">
              <w:rPr>
                <w:rFonts w:ascii="Times New Roman" w:hAnsi="Times New Roman"/>
                <w:color w:val="000000"/>
                <w:sz w:val="28"/>
                <w:szCs w:val="28"/>
              </w:rPr>
              <w:t>лены</w:t>
            </w:r>
          </w:p>
          <w:p w:rsidR="0064247F" w:rsidRPr="00D21E22" w:rsidRDefault="00ED1DAF" w:rsidP="00B57553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  <w:t xml:space="preserve"> </w:t>
            </w:r>
          </w:p>
          <w:p w:rsidR="0064247F" w:rsidRPr="00D21E22" w:rsidRDefault="0064247F" w:rsidP="00F322F7">
            <w:pPr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  <w:tc>
          <w:tcPr>
            <w:tcW w:w="3951" w:type="dxa"/>
            <w:shd w:val="clear" w:color="auto" w:fill="auto"/>
          </w:tcPr>
          <w:p w:rsidR="0064247F" w:rsidRPr="00D21E22" w:rsidRDefault="0064247F" w:rsidP="00336354">
            <w:pPr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64247F" w:rsidRPr="00D21E22" w:rsidTr="0064247F">
        <w:tc>
          <w:tcPr>
            <w:tcW w:w="3305" w:type="dxa"/>
            <w:shd w:val="clear" w:color="auto" w:fill="auto"/>
          </w:tcPr>
          <w:p w:rsidR="0064247F" w:rsidRDefault="0064247F" w:rsidP="0064247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4247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Общество </w:t>
            </w:r>
          </w:p>
          <w:p w:rsidR="0064247F" w:rsidRDefault="0064247F" w:rsidP="0064247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4247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 ограниченной </w:t>
            </w:r>
          </w:p>
          <w:p w:rsidR="0064247F" w:rsidRDefault="0064247F" w:rsidP="0064247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4247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ответственностью </w:t>
            </w:r>
          </w:p>
          <w:p w:rsidR="0064247F" w:rsidRDefault="0064247F" w:rsidP="0064247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4247F">
              <w:rPr>
                <w:rFonts w:ascii="Times New Roman" w:hAnsi="Times New Roman"/>
                <w:color w:val="000000"/>
                <w:sz w:val="28"/>
                <w:szCs w:val="28"/>
              </w:rPr>
              <w:t>"</w:t>
            </w:r>
            <w:proofErr w:type="spellStart"/>
            <w:r w:rsidRPr="0064247F">
              <w:rPr>
                <w:rFonts w:ascii="Times New Roman" w:hAnsi="Times New Roman"/>
                <w:color w:val="000000"/>
                <w:sz w:val="28"/>
                <w:szCs w:val="28"/>
              </w:rPr>
              <w:t>Опаринский</w:t>
            </w:r>
            <w:proofErr w:type="spellEnd"/>
            <w:r w:rsidRPr="0064247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4247F">
              <w:rPr>
                <w:rFonts w:ascii="Times New Roman" w:hAnsi="Times New Roman"/>
                <w:color w:val="000000"/>
                <w:sz w:val="28"/>
                <w:szCs w:val="28"/>
              </w:rPr>
              <w:t>Агроснаб</w:t>
            </w:r>
            <w:proofErr w:type="spellEnd"/>
            <w:r w:rsidRPr="0064247F">
              <w:rPr>
                <w:rFonts w:ascii="Times New Roman" w:hAnsi="Times New Roman"/>
                <w:color w:val="000000"/>
                <w:sz w:val="28"/>
                <w:szCs w:val="28"/>
              </w:rPr>
              <w:t>"</w:t>
            </w:r>
          </w:p>
          <w:p w:rsidR="00643C3D" w:rsidRPr="0064247F" w:rsidRDefault="00643C3D" w:rsidP="0064247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Опаринский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район</w:t>
            </w:r>
          </w:p>
        </w:tc>
        <w:tc>
          <w:tcPr>
            <w:tcW w:w="2951" w:type="dxa"/>
            <w:shd w:val="clear" w:color="auto" w:fill="auto"/>
          </w:tcPr>
          <w:p w:rsidR="00F776D5" w:rsidRPr="00F776D5" w:rsidRDefault="00480E23" w:rsidP="006815F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работе</w:t>
            </w:r>
          </w:p>
          <w:p w:rsidR="0064247F" w:rsidRPr="00D21E22" w:rsidRDefault="00ED1DAF" w:rsidP="006815F5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/>
                <w:sz w:val="28"/>
                <w:szCs w:val="28"/>
                <w:highlight w:val="yellow"/>
              </w:rPr>
              <w:t xml:space="preserve"> </w:t>
            </w:r>
          </w:p>
        </w:tc>
        <w:tc>
          <w:tcPr>
            <w:tcW w:w="3951" w:type="dxa"/>
            <w:shd w:val="clear" w:color="auto" w:fill="auto"/>
          </w:tcPr>
          <w:p w:rsidR="0064247F" w:rsidRPr="00D21E22" w:rsidRDefault="0064247F" w:rsidP="00100B06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</w:p>
        </w:tc>
      </w:tr>
      <w:tr w:rsidR="0064247F" w:rsidRPr="00D21E22" w:rsidTr="0064247F">
        <w:tc>
          <w:tcPr>
            <w:tcW w:w="3305" w:type="dxa"/>
            <w:shd w:val="clear" w:color="auto" w:fill="auto"/>
          </w:tcPr>
          <w:p w:rsidR="0064247F" w:rsidRPr="00F776D5" w:rsidRDefault="0064247F" w:rsidP="0064247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776D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Индивидуальный </w:t>
            </w:r>
          </w:p>
          <w:p w:rsidR="0064247F" w:rsidRPr="00F776D5" w:rsidRDefault="0064247F" w:rsidP="0064247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776D5">
              <w:rPr>
                <w:rFonts w:ascii="Times New Roman" w:hAnsi="Times New Roman"/>
                <w:color w:val="000000"/>
                <w:sz w:val="28"/>
                <w:szCs w:val="28"/>
              </w:rPr>
              <w:t>Предприниматель</w:t>
            </w:r>
          </w:p>
          <w:p w:rsidR="0064247F" w:rsidRDefault="0064247F" w:rsidP="0064247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F776D5">
              <w:rPr>
                <w:rFonts w:ascii="Times New Roman" w:hAnsi="Times New Roman"/>
                <w:color w:val="000000"/>
                <w:sz w:val="28"/>
                <w:szCs w:val="28"/>
              </w:rPr>
              <w:t>Мишутинская</w:t>
            </w:r>
            <w:proofErr w:type="spellEnd"/>
            <w:r w:rsidRPr="00F776D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Марина Валерьевна</w:t>
            </w:r>
            <w:r w:rsidR="00643C3D">
              <w:rPr>
                <w:rFonts w:ascii="Times New Roman" w:hAnsi="Times New Roman"/>
                <w:color w:val="000000"/>
                <w:sz w:val="28"/>
                <w:szCs w:val="28"/>
              </w:rPr>
              <w:t>,</w:t>
            </w:r>
          </w:p>
          <w:p w:rsidR="00643C3D" w:rsidRPr="00F776D5" w:rsidRDefault="00643C3D" w:rsidP="0064247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Лузский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район</w:t>
            </w:r>
          </w:p>
        </w:tc>
        <w:tc>
          <w:tcPr>
            <w:tcW w:w="2951" w:type="dxa"/>
            <w:shd w:val="clear" w:color="auto" w:fill="auto"/>
          </w:tcPr>
          <w:p w:rsidR="0064247F" w:rsidRPr="00F776D5" w:rsidRDefault="00F776D5" w:rsidP="006815F5">
            <w:pPr>
              <w:rPr>
                <w:rFonts w:ascii="Times New Roman" w:hAnsi="Times New Roman"/>
                <w:sz w:val="28"/>
                <w:szCs w:val="28"/>
              </w:rPr>
            </w:pPr>
            <w:r w:rsidRPr="00F776D5">
              <w:rPr>
                <w:rFonts w:ascii="Times New Roman" w:hAnsi="Times New Roman"/>
                <w:sz w:val="28"/>
                <w:szCs w:val="28"/>
              </w:rPr>
              <w:t>В работе</w:t>
            </w:r>
          </w:p>
        </w:tc>
        <w:tc>
          <w:tcPr>
            <w:tcW w:w="3951" w:type="dxa"/>
            <w:shd w:val="clear" w:color="auto" w:fill="auto"/>
          </w:tcPr>
          <w:p w:rsidR="0064247F" w:rsidRPr="00D21E22" w:rsidRDefault="0064247F" w:rsidP="00100B06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</w:p>
        </w:tc>
      </w:tr>
      <w:tr w:rsidR="0064247F" w:rsidRPr="00D21E22" w:rsidTr="0064247F">
        <w:tc>
          <w:tcPr>
            <w:tcW w:w="3305" w:type="dxa"/>
            <w:shd w:val="clear" w:color="auto" w:fill="auto"/>
          </w:tcPr>
          <w:p w:rsidR="0064247F" w:rsidRDefault="0064247F" w:rsidP="0064247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4247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Общество </w:t>
            </w:r>
          </w:p>
          <w:p w:rsidR="0064247F" w:rsidRDefault="0064247F" w:rsidP="0064247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4247F">
              <w:rPr>
                <w:rFonts w:ascii="Times New Roman" w:hAnsi="Times New Roman"/>
                <w:color w:val="000000"/>
                <w:sz w:val="28"/>
                <w:szCs w:val="28"/>
              </w:rPr>
              <w:t>с ограниченной</w:t>
            </w:r>
          </w:p>
          <w:p w:rsidR="0064247F" w:rsidRDefault="0064247F" w:rsidP="0064247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4247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ответственностью</w:t>
            </w:r>
          </w:p>
          <w:p w:rsidR="0064247F" w:rsidRDefault="0064247F" w:rsidP="0064247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4247F">
              <w:rPr>
                <w:rFonts w:ascii="Times New Roman" w:hAnsi="Times New Roman"/>
                <w:color w:val="000000"/>
                <w:sz w:val="28"/>
                <w:szCs w:val="28"/>
              </w:rPr>
              <w:t>"</w:t>
            </w:r>
            <w:proofErr w:type="spellStart"/>
            <w:r w:rsidRPr="0064247F">
              <w:rPr>
                <w:rFonts w:ascii="Times New Roman" w:hAnsi="Times New Roman"/>
                <w:color w:val="000000"/>
                <w:sz w:val="28"/>
                <w:szCs w:val="28"/>
              </w:rPr>
              <w:t>ТермоБрус</w:t>
            </w:r>
            <w:proofErr w:type="spellEnd"/>
            <w:r w:rsidRPr="0064247F">
              <w:rPr>
                <w:rFonts w:ascii="Times New Roman" w:hAnsi="Times New Roman"/>
                <w:color w:val="000000"/>
                <w:sz w:val="28"/>
                <w:szCs w:val="28"/>
              </w:rPr>
              <w:t>"</w:t>
            </w:r>
          </w:p>
          <w:p w:rsidR="00643C3D" w:rsidRDefault="00643C3D" w:rsidP="00643C3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Оричевский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район</w:t>
            </w:r>
          </w:p>
          <w:p w:rsidR="00643C3D" w:rsidRPr="0064247F" w:rsidRDefault="00643C3D" w:rsidP="0064247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951" w:type="dxa"/>
            <w:shd w:val="clear" w:color="auto" w:fill="auto"/>
          </w:tcPr>
          <w:p w:rsidR="003C6A56" w:rsidRPr="003C6A56" w:rsidRDefault="003C6A56" w:rsidP="003C6A5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C6A5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Нарушение в области несоблюдения </w:t>
            </w:r>
          </w:p>
          <w:p w:rsidR="003C6A56" w:rsidRPr="003C6A56" w:rsidRDefault="003C6A56" w:rsidP="003C6A5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C6A56">
              <w:rPr>
                <w:rFonts w:ascii="Times New Roman" w:hAnsi="Times New Roman"/>
                <w:color w:val="000000"/>
                <w:sz w:val="28"/>
                <w:szCs w:val="28"/>
              </w:rPr>
              <w:t>экологических треб</w:t>
            </w:r>
            <w:r w:rsidRPr="003C6A56">
              <w:rPr>
                <w:rFonts w:ascii="Times New Roman" w:hAnsi="Times New Roman"/>
                <w:color w:val="000000"/>
                <w:sz w:val="28"/>
                <w:szCs w:val="28"/>
              </w:rPr>
              <w:t>о</w:t>
            </w:r>
            <w:r w:rsidRPr="003C6A56">
              <w:rPr>
                <w:rFonts w:ascii="Times New Roman" w:hAnsi="Times New Roman"/>
                <w:color w:val="000000"/>
                <w:sz w:val="28"/>
                <w:szCs w:val="28"/>
              </w:rPr>
              <w:t>ваний при осущест</w:t>
            </w:r>
            <w:r w:rsidRPr="003C6A56">
              <w:rPr>
                <w:rFonts w:ascii="Times New Roman" w:hAnsi="Times New Roman"/>
                <w:color w:val="000000"/>
                <w:sz w:val="28"/>
                <w:szCs w:val="28"/>
              </w:rPr>
              <w:t>в</w:t>
            </w:r>
            <w:r w:rsidRPr="003C6A56">
              <w:rPr>
                <w:rFonts w:ascii="Times New Roman" w:hAnsi="Times New Roman"/>
                <w:color w:val="000000"/>
                <w:sz w:val="28"/>
                <w:szCs w:val="28"/>
              </w:rPr>
              <w:t>лении градостро</w:t>
            </w:r>
            <w:r w:rsidRPr="003C6A56">
              <w:rPr>
                <w:rFonts w:ascii="Times New Roman" w:hAnsi="Times New Roman"/>
                <w:color w:val="000000"/>
                <w:sz w:val="28"/>
                <w:szCs w:val="28"/>
              </w:rPr>
              <w:t>и</w:t>
            </w:r>
            <w:r w:rsidRPr="003C6A5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тельной деятельности </w:t>
            </w:r>
            <w:r w:rsidRPr="003C6A56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и эксплуатации пре</w:t>
            </w:r>
            <w:r w:rsidRPr="003C6A56">
              <w:rPr>
                <w:rFonts w:ascii="Times New Roman" w:hAnsi="Times New Roman"/>
                <w:color w:val="000000"/>
                <w:sz w:val="28"/>
                <w:szCs w:val="28"/>
              </w:rPr>
              <w:t>д</w:t>
            </w:r>
            <w:r w:rsidRPr="003C6A56">
              <w:rPr>
                <w:rFonts w:ascii="Times New Roman" w:hAnsi="Times New Roman"/>
                <w:color w:val="000000"/>
                <w:sz w:val="28"/>
                <w:szCs w:val="28"/>
              </w:rPr>
              <w:t>приятий, сооружений или иных объектов;</w:t>
            </w:r>
          </w:p>
          <w:p w:rsidR="003C6A56" w:rsidRPr="003C6A56" w:rsidRDefault="003C6A56" w:rsidP="003C6A5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C6A5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Нарушение </w:t>
            </w:r>
          </w:p>
          <w:p w:rsidR="003C6A56" w:rsidRPr="003C6A56" w:rsidRDefault="003C6A56" w:rsidP="003C6A5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C6A5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обязательных </w:t>
            </w:r>
          </w:p>
          <w:p w:rsidR="003C6A56" w:rsidRPr="003C6A56" w:rsidRDefault="003C6A56" w:rsidP="003C6A5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C6A5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требований в области  </w:t>
            </w:r>
          </w:p>
          <w:p w:rsidR="003C6A56" w:rsidRDefault="003C6A56" w:rsidP="003C6A5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C6A56">
              <w:rPr>
                <w:rFonts w:ascii="Times New Roman" w:hAnsi="Times New Roman"/>
                <w:color w:val="000000"/>
                <w:sz w:val="28"/>
                <w:szCs w:val="28"/>
              </w:rPr>
              <w:t>обращения</w:t>
            </w:r>
          </w:p>
          <w:p w:rsidR="003C6A56" w:rsidRPr="003C6A56" w:rsidRDefault="003C6A56" w:rsidP="003C6A5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C6A5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с отходами; </w:t>
            </w:r>
          </w:p>
          <w:p w:rsidR="003C6A56" w:rsidRPr="003C6A56" w:rsidRDefault="003C6A56" w:rsidP="003C6A5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C6A5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Нарушение </w:t>
            </w:r>
          </w:p>
          <w:p w:rsidR="003C6A56" w:rsidRPr="003C6A56" w:rsidRDefault="003C6A56" w:rsidP="003C6A5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C6A5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обязательных </w:t>
            </w:r>
          </w:p>
          <w:p w:rsidR="003C6A56" w:rsidRPr="003C6A56" w:rsidRDefault="003C6A56" w:rsidP="003C6A5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C6A5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требований в области </w:t>
            </w:r>
          </w:p>
          <w:p w:rsidR="003C6A56" w:rsidRPr="003C6A56" w:rsidRDefault="003C6A56" w:rsidP="003C6A5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C6A5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сокрытия и искажения </w:t>
            </w:r>
            <w:proofErr w:type="gramStart"/>
            <w:r w:rsidRPr="003C6A56">
              <w:rPr>
                <w:rFonts w:ascii="Times New Roman" w:hAnsi="Times New Roman"/>
                <w:color w:val="000000"/>
                <w:sz w:val="28"/>
                <w:szCs w:val="28"/>
              </w:rPr>
              <w:t>экологической</w:t>
            </w:r>
            <w:proofErr w:type="gramEnd"/>
            <w:r w:rsidRPr="003C6A5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  <w:p w:rsidR="003C6A56" w:rsidRPr="003C6A56" w:rsidRDefault="003C6A56" w:rsidP="003C6A5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C6A5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информации; </w:t>
            </w:r>
          </w:p>
          <w:p w:rsidR="003C6A56" w:rsidRPr="0074422A" w:rsidRDefault="003C6A56" w:rsidP="003C6A5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4422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Нарушение </w:t>
            </w:r>
          </w:p>
          <w:p w:rsidR="003C6A56" w:rsidRPr="0074422A" w:rsidRDefault="003C6A56" w:rsidP="003C6A5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4422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обязательных </w:t>
            </w:r>
          </w:p>
          <w:p w:rsidR="003C6A56" w:rsidRPr="0074422A" w:rsidRDefault="003C6A56" w:rsidP="003C6A5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4422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требований </w:t>
            </w:r>
          </w:p>
          <w:p w:rsidR="003C6A56" w:rsidRPr="0074422A" w:rsidRDefault="003C6A56" w:rsidP="003C6A5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4422A">
              <w:rPr>
                <w:rFonts w:ascii="Times New Roman" w:hAnsi="Times New Roman"/>
                <w:color w:val="000000"/>
                <w:sz w:val="28"/>
                <w:szCs w:val="28"/>
              </w:rPr>
              <w:t>в области охраны</w:t>
            </w:r>
          </w:p>
          <w:p w:rsidR="0064247F" w:rsidRPr="00D21E22" w:rsidRDefault="003C6A56" w:rsidP="00480E23">
            <w:pPr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74422A">
              <w:rPr>
                <w:rFonts w:ascii="Times New Roman" w:hAnsi="Times New Roman"/>
                <w:color w:val="000000"/>
                <w:sz w:val="28"/>
                <w:szCs w:val="28"/>
              </w:rPr>
              <w:t>атмосферного возду</w:t>
            </w:r>
            <w:r w:rsidR="00480E23">
              <w:rPr>
                <w:rFonts w:ascii="Times New Roman" w:hAnsi="Times New Roman"/>
                <w:color w:val="000000"/>
                <w:sz w:val="28"/>
                <w:szCs w:val="28"/>
              </w:rPr>
              <w:t>ха</w:t>
            </w:r>
          </w:p>
        </w:tc>
        <w:tc>
          <w:tcPr>
            <w:tcW w:w="3951" w:type="dxa"/>
            <w:shd w:val="clear" w:color="auto" w:fill="auto"/>
          </w:tcPr>
          <w:p w:rsidR="003C6A56" w:rsidRPr="00533B3D" w:rsidRDefault="003C6A56" w:rsidP="003C6A5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33B3D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 xml:space="preserve">В отношении </w:t>
            </w:r>
          </w:p>
          <w:p w:rsidR="003C6A56" w:rsidRPr="00533B3D" w:rsidRDefault="003C6A56" w:rsidP="003C6A5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юридического </w:t>
            </w:r>
            <w:r w:rsidRPr="00533B3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лица </w:t>
            </w:r>
          </w:p>
          <w:p w:rsidR="003C6A56" w:rsidRPr="00533B3D" w:rsidRDefault="003C6A56" w:rsidP="003C6A5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33B3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возбуждено  </w:t>
            </w:r>
          </w:p>
          <w:p w:rsidR="003C6A56" w:rsidRPr="00533B3D" w:rsidRDefault="003C6A56" w:rsidP="003C6A5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33B3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административное </w:t>
            </w:r>
          </w:p>
          <w:p w:rsidR="003C6A56" w:rsidRPr="00533B3D" w:rsidRDefault="003C6A56" w:rsidP="003C6A5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33B3D">
              <w:rPr>
                <w:rFonts w:ascii="Times New Roman" w:hAnsi="Times New Roman"/>
                <w:color w:val="000000"/>
                <w:sz w:val="28"/>
                <w:szCs w:val="28"/>
              </w:rPr>
              <w:t>производство по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ст. 8.1, ст.8.2, ст. 8.5, ч.3 ст. 8.21</w:t>
            </w:r>
            <w:r w:rsidRPr="00533B3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33B3D">
              <w:rPr>
                <w:rFonts w:ascii="Times New Roman" w:hAnsi="Times New Roman"/>
                <w:color w:val="000000"/>
                <w:sz w:val="28"/>
                <w:szCs w:val="28"/>
              </w:rPr>
              <w:t>КоАП</w:t>
            </w:r>
            <w:proofErr w:type="spellEnd"/>
            <w:r w:rsidRPr="00533B3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РФ, </w:t>
            </w:r>
            <w:r w:rsidRPr="00533B3D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 xml:space="preserve">рассмотрение </w:t>
            </w:r>
          </w:p>
          <w:p w:rsidR="003C6A56" w:rsidRPr="00533B3D" w:rsidRDefault="003C6A56" w:rsidP="003C6A5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33B3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административного </w:t>
            </w:r>
          </w:p>
          <w:p w:rsidR="003C6A56" w:rsidRPr="00533B3D" w:rsidRDefault="003C6A56" w:rsidP="003C6A5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33B3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дела назначено </w:t>
            </w:r>
          </w:p>
          <w:p w:rsidR="0064247F" w:rsidRPr="00D21E22" w:rsidRDefault="003C6A56" w:rsidP="003C6A56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на апрель</w:t>
            </w:r>
          </w:p>
        </w:tc>
      </w:tr>
      <w:tr w:rsidR="0064247F" w:rsidRPr="00D21E22" w:rsidTr="0064247F">
        <w:tc>
          <w:tcPr>
            <w:tcW w:w="3305" w:type="dxa"/>
            <w:shd w:val="clear" w:color="auto" w:fill="auto"/>
          </w:tcPr>
          <w:p w:rsidR="0064247F" w:rsidRDefault="0064247F" w:rsidP="0064247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4247F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 xml:space="preserve">Индивидуальный </w:t>
            </w:r>
          </w:p>
          <w:p w:rsidR="002934A0" w:rsidRDefault="0064247F" w:rsidP="0064247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4247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предприниматель </w:t>
            </w:r>
          </w:p>
          <w:p w:rsidR="0064247F" w:rsidRDefault="0064247F" w:rsidP="0064247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4247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Чирков Александр </w:t>
            </w:r>
          </w:p>
          <w:p w:rsidR="0064247F" w:rsidRDefault="0064247F" w:rsidP="0064247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4247F">
              <w:rPr>
                <w:rFonts w:ascii="Times New Roman" w:hAnsi="Times New Roman"/>
                <w:color w:val="000000"/>
                <w:sz w:val="28"/>
                <w:szCs w:val="28"/>
              </w:rPr>
              <w:t>Владимирович</w:t>
            </w:r>
            <w:r w:rsidR="00480E23">
              <w:rPr>
                <w:rFonts w:ascii="Times New Roman" w:hAnsi="Times New Roman"/>
                <w:color w:val="000000"/>
                <w:sz w:val="28"/>
                <w:szCs w:val="28"/>
              </w:rPr>
              <w:t>,</w:t>
            </w:r>
          </w:p>
          <w:p w:rsidR="0064247F" w:rsidRPr="0064247F" w:rsidRDefault="0064247F" w:rsidP="0064247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Унинский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район</w:t>
            </w:r>
          </w:p>
        </w:tc>
        <w:tc>
          <w:tcPr>
            <w:tcW w:w="2951" w:type="dxa"/>
            <w:shd w:val="clear" w:color="auto" w:fill="auto"/>
          </w:tcPr>
          <w:p w:rsidR="001A6318" w:rsidRPr="001A6318" w:rsidRDefault="001A6318" w:rsidP="001A631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A631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Не выполнение </w:t>
            </w:r>
          </w:p>
          <w:p w:rsidR="001A6318" w:rsidRPr="001A6318" w:rsidRDefault="001A6318" w:rsidP="001A631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A631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обязанности по подаче заявки на постановку </w:t>
            </w:r>
          </w:p>
          <w:p w:rsidR="001A6318" w:rsidRPr="001A6318" w:rsidRDefault="001A6318" w:rsidP="001A631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A6318">
              <w:rPr>
                <w:rFonts w:ascii="Times New Roman" w:hAnsi="Times New Roman"/>
                <w:color w:val="000000"/>
                <w:sz w:val="28"/>
                <w:szCs w:val="28"/>
              </w:rPr>
              <w:t>на государственный учет объектов, оказ</w:t>
            </w:r>
            <w:r w:rsidRPr="001A6318">
              <w:rPr>
                <w:rFonts w:ascii="Times New Roman" w:hAnsi="Times New Roman"/>
                <w:color w:val="000000"/>
                <w:sz w:val="28"/>
                <w:szCs w:val="28"/>
              </w:rPr>
              <w:t>ы</w:t>
            </w:r>
            <w:r w:rsidRPr="001A631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вающих негативное воздействие </w:t>
            </w:r>
            <w:proofErr w:type="gramStart"/>
            <w:r w:rsidRPr="001A6318">
              <w:rPr>
                <w:rFonts w:ascii="Times New Roman" w:hAnsi="Times New Roman"/>
                <w:color w:val="000000"/>
                <w:sz w:val="28"/>
                <w:szCs w:val="28"/>
              </w:rPr>
              <w:t>на</w:t>
            </w:r>
            <w:proofErr w:type="gramEnd"/>
            <w:r w:rsidRPr="001A631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  <w:p w:rsidR="0064247F" w:rsidRPr="001A6318" w:rsidRDefault="00480E23" w:rsidP="007D7B7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окружающую среду</w:t>
            </w:r>
          </w:p>
        </w:tc>
        <w:tc>
          <w:tcPr>
            <w:tcW w:w="3951" w:type="dxa"/>
            <w:shd w:val="clear" w:color="auto" w:fill="auto"/>
          </w:tcPr>
          <w:p w:rsidR="001A6318" w:rsidRPr="001A6318" w:rsidRDefault="001A6318" w:rsidP="001A631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A631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Индивидуальный </w:t>
            </w:r>
          </w:p>
          <w:p w:rsidR="001A6318" w:rsidRPr="001A6318" w:rsidRDefault="001A6318" w:rsidP="001A631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A631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предприниматель привлечен </w:t>
            </w:r>
          </w:p>
          <w:p w:rsidR="001A6318" w:rsidRPr="001A6318" w:rsidRDefault="001A6318" w:rsidP="001A631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A631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к административной </w:t>
            </w:r>
          </w:p>
          <w:p w:rsidR="001A6318" w:rsidRPr="001A6318" w:rsidRDefault="001A6318" w:rsidP="001A631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A631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ответственности </w:t>
            </w:r>
          </w:p>
          <w:p w:rsidR="001A6318" w:rsidRPr="001A6318" w:rsidRDefault="001A6318" w:rsidP="001A631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A631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по ст. 8.46 </w:t>
            </w:r>
            <w:proofErr w:type="spellStart"/>
            <w:r w:rsidRPr="001A6318">
              <w:rPr>
                <w:rFonts w:ascii="Times New Roman" w:hAnsi="Times New Roman"/>
                <w:color w:val="000000"/>
                <w:sz w:val="28"/>
                <w:szCs w:val="28"/>
              </w:rPr>
              <w:t>КоАП</w:t>
            </w:r>
            <w:proofErr w:type="spellEnd"/>
            <w:r w:rsidRPr="001A631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РФ, </w:t>
            </w:r>
          </w:p>
          <w:p w:rsidR="001A6318" w:rsidRPr="001A6318" w:rsidRDefault="001A6318" w:rsidP="001A631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A631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производство </w:t>
            </w:r>
          </w:p>
          <w:p w:rsidR="001A6318" w:rsidRPr="001A6318" w:rsidRDefault="001A6318" w:rsidP="001A631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A631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окончено </w:t>
            </w:r>
          </w:p>
          <w:p w:rsidR="0064247F" w:rsidRPr="001A6318" w:rsidRDefault="001A6318" w:rsidP="001A631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A6318">
              <w:rPr>
                <w:rFonts w:ascii="Times New Roman" w:hAnsi="Times New Roman"/>
                <w:color w:val="000000"/>
                <w:sz w:val="28"/>
                <w:szCs w:val="28"/>
              </w:rPr>
              <w:t>предупреждением</w:t>
            </w:r>
          </w:p>
        </w:tc>
      </w:tr>
      <w:tr w:rsidR="0064247F" w:rsidRPr="00D21E22" w:rsidTr="00EF11A3">
        <w:tc>
          <w:tcPr>
            <w:tcW w:w="3305" w:type="dxa"/>
            <w:shd w:val="clear" w:color="auto" w:fill="auto"/>
            <w:vAlign w:val="bottom"/>
          </w:tcPr>
          <w:p w:rsidR="0064247F" w:rsidRPr="005A64BF" w:rsidRDefault="0064247F" w:rsidP="00BA6DA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A64B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Общество </w:t>
            </w:r>
          </w:p>
          <w:p w:rsidR="0064247F" w:rsidRPr="005A64BF" w:rsidRDefault="0064247F" w:rsidP="00BA6DA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A64B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 ограниченной                 ответственностью                          </w:t>
            </w:r>
            <w:r w:rsidR="007C1F0D" w:rsidRPr="005A64BF">
              <w:rPr>
                <w:rFonts w:ascii="Times New Roman" w:hAnsi="Times New Roman"/>
                <w:color w:val="000000"/>
                <w:sz w:val="28"/>
                <w:szCs w:val="28"/>
              </w:rPr>
              <w:t>"</w:t>
            </w:r>
            <w:r w:rsidRPr="005A64BF">
              <w:rPr>
                <w:rFonts w:ascii="Times New Roman" w:hAnsi="Times New Roman"/>
                <w:color w:val="000000"/>
                <w:sz w:val="28"/>
                <w:szCs w:val="28"/>
              </w:rPr>
              <w:t>Вятка-цемент</w:t>
            </w:r>
            <w:r w:rsidR="007C1F0D" w:rsidRPr="005A64BF">
              <w:rPr>
                <w:rFonts w:ascii="Times New Roman" w:hAnsi="Times New Roman"/>
                <w:color w:val="000000"/>
                <w:sz w:val="28"/>
                <w:szCs w:val="28"/>
              </w:rPr>
              <w:t>"</w:t>
            </w:r>
          </w:p>
          <w:p w:rsidR="0064247F" w:rsidRPr="005A64BF" w:rsidRDefault="0064247F" w:rsidP="00BA6DA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A64BF">
              <w:rPr>
                <w:rFonts w:ascii="Times New Roman" w:hAnsi="Times New Roman"/>
                <w:color w:val="000000"/>
                <w:sz w:val="28"/>
                <w:szCs w:val="28"/>
              </w:rPr>
              <w:t>Советский район</w:t>
            </w:r>
          </w:p>
        </w:tc>
        <w:tc>
          <w:tcPr>
            <w:tcW w:w="2951" w:type="dxa"/>
            <w:shd w:val="clear" w:color="auto" w:fill="auto"/>
          </w:tcPr>
          <w:p w:rsidR="005A64BF" w:rsidRPr="001A6318" w:rsidRDefault="005A64BF" w:rsidP="005A64B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A631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Нарушения </w:t>
            </w:r>
          </w:p>
          <w:p w:rsidR="0064247F" w:rsidRPr="00D21E22" w:rsidRDefault="005A64BF" w:rsidP="005A64BF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  <w:r w:rsidRPr="001A6318">
              <w:rPr>
                <w:rFonts w:ascii="Times New Roman" w:hAnsi="Times New Roman"/>
                <w:color w:val="000000"/>
                <w:sz w:val="28"/>
                <w:szCs w:val="28"/>
              </w:rPr>
              <w:t>не выявлены</w:t>
            </w:r>
          </w:p>
        </w:tc>
        <w:tc>
          <w:tcPr>
            <w:tcW w:w="3951" w:type="dxa"/>
            <w:shd w:val="clear" w:color="auto" w:fill="auto"/>
          </w:tcPr>
          <w:p w:rsidR="0064247F" w:rsidRPr="00D21E22" w:rsidRDefault="0064247F" w:rsidP="00100B06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</w:p>
        </w:tc>
      </w:tr>
      <w:tr w:rsidR="0064247F" w:rsidRPr="00D21E22" w:rsidTr="00EF11A3">
        <w:tc>
          <w:tcPr>
            <w:tcW w:w="3305" w:type="dxa"/>
            <w:shd w:val="clear" w:color="auto" w:fill="auto"/>
            <w:vAlign w:val="bottom"/>
          </w:tcPr>
          <w:p w:rsidR="0064247F" w:rsidRPr="005A64BF" w:rsidRDefault="0064247F" w:rsidP="00BA6DA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A64BF">
              <w:rPr>
                <w:rFonts w:ascii="Times New Roman" w:hAnsi="Times New Roman"/>
                <w:color w:val="000000"/>
                <w:sz w:val="28"/>
                <w:szCs w:val="28"/>
              </w:rPr>
              <w:t>Муниципальное</w:t>
            </w:r>
          </w:p>
          <w:p w:rsidR="0064247F" w:rsidRPr="005A64BF" w:rsidRDefault="0064247F" w:rsidP="00BA6DA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A64B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унитарное предприятие </w:t>
            </w:r>
            <w:r w:rsidR="00480E23">
              <w:rPr>
                <w:rFonts w:ascii="Times New Roman" w:hAnsi="Times New Roman"/>
                <w:color w:val="000000"/>
                <w:sz w:val="28"/>
                <w:szCs w:val="28"/>
              </w:rPr>
              <w:t>«</w:t>
            </w:r>
            <w:proofErr w:type="spellStart"/>
            <w:r w:rsidRPr="005A64BF">
              <w:rPr>
                <w:rFonts w:ascii="Times New Roman" w:hAnsi="Times New Roman"/>
                <w:color w:val="000000"/>
                <w:sz w:val="28"/>
                <w:szCs w:val="28"/>
              </w:rPr>
              <w:t>Лебяжская</w:t>
            </w:r>
            <w:proofErr w:type="spellEnd"/>
            <w:r w:rsidRPr="005A64B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                     автоколонна» </w:t>
            </w:r>
          </w:p>
          <w:p w:rsidR="0064247F" w:rsidRPr="005A64BF" w:rsidRDefault="0064247F" w:rsidP="00BA6DA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A64B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муниципального </w:t>
            </w:r>
          </w:p>
          <w:p w:rsidR="0064247F" w:rsidRPr="005A64BF" w:rsidRDefault="0064247F" w:rsidP="00BA6DA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A64B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казенного учреждения                    администрация </w:t>
            </w:r>
          </w:p>
          <w:p w:rsidR="0064247F" w:rsidRPr="005A64BF" w:rsidRDefault="0064247F" w:rsidP="00BA6DA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5A64BF">
              <w:rPr>
                <w:rFonts w:ascii="Times New Roman" w:hAnsi="Times New Roman"/>
                <w:color w:val="000000"/>
                <w:sz w:val="28"/>
                <w:szCs w:val="28"/>
              </w:rPr>
              <w:t>Лебяжского</w:t>
            </w:r>
            <w:proofErr w:type="spellEnd"/>
            <w:r w:rsidRPr="005A64B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района </w:t>
            </w:r>
          </w:p>
          <w:p w:rsidR="0064247F" w:rsidRPr="005A64BF" w:rsidRDefault="0064247F" w:rsidP="00BA6DA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A64BF">
              <w:rPr>
                <w:rFonts w:ascii="Times New Roman" w:hAnsi="Times New Roman"/>
                <w:color w:val="000000"/>
                <w:sz w:val="28"/>
                <w:szCs w:val="28"/>
              </w:rPr>
              <w:t>Кировской области</w:t>
            </w:r>
            <w:r w:rsidR="00480E23">
              <w:rPr>
                <w:rFonts w:ascii="Times New Roman" w:hAnsi="Times New Roman"/>
                <w:color w:val="000000"/>
                <w:sz w:val="28"/>
                <w:szCs w:val="28"/>
              </w:rPr>
              <w:t>»</w:t>
            </w:r>
          </w:p>
          <w:p w:rsidR="0064247F" w:rsidRPr="005A64BF" w:rsidRDefault="0064247F" w:rsidP="00BA6DA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5A64BF">
              <w:rPr>
                <w:rFonts w:ascii="Times New Roman" w:hAnsi="Times New Roman"/>
                <w:color w:val="000000"/>
                <w:sz w:val="28"/>
                <w:szCs w:val="28"/>
              </w:rPr>
              <w:t>Лебяжский</w:t>
            </w:r>
            <w:proofErr w:type="spellEnd"/>
            <w:r w:rsidRPr="005A64B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район</w:t>
            </w:r>
          </w:p>
        </w:tc>
        <w:tc>
          <w:tcPr>
            <w:tcW w:w="2951" w:type="dxa"/>
            <w:shd w:val="clear" w:color="auto" w:fill="auto"/>
          </w:tcPr>
          <w:p w:rsidR="005A64BF" w:rsidRPr="001A6318" w:rsidRDefault="005A64BF" w:rsidP="005A64B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A631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Не выполнение </w:t>
            </w:r>
          </w:p>
          <w:p w:rsidR="005A64BF" w:rsidRPr="001A6318" w:rsidRDefault="005A64BF" w:rsidP="005A64B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A631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обязанности по подаче заявки на постановку </w:t>
            </w:r>
          </w:p>
          <w:p w:rsidR="005A64BF" w:rsidRPr="001A6318" w:rsidRDefault="005A64BF" w:rsidP="005A64B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A6318">
              <w:rPr>
                <w:rFonts w:ascii="Times New Roman" w:hAnsi="Times New Roman"/>
                <w:color w:val="000000"/>
                <w:sz w:val="28"/>
                <w:szCs w:val="28"/>
              </w:rPr>
              <w:t>на государственный учет объектов, оказ</w:t>
            </w:r>
            <w:r w:rsidRPr="001A6318">
              <w:rPr>
                <w:rFonts w:ascii="Times New Roman" w:hAnsi="Times New Roman"/>
                <w:color w:val="000000"/>
                <w:sz w:val="28"/>
                <w:szCs w:val="28"/>
              </w:rPr>
              <w:t>ы</w:t>
            </w:r>
            <w:r w:rsidRPr="001A631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вающих негативное воздействие </w:t>
            </w:r>
            <w:proofErr w:type="gramStart"/>
            <w:r w:rsidRPr="001A6318">
              <w:rPr>
                <w:rFonts w:ascii="Times New Roman" w:hAnsi="Times New Roman"/>
                <w:color w:val="000000"/>
                <w:sz w:val="28"/>
                <w:szCs w:val="28"/>
              </w:rPr>
              <w:t>на</w:t>
            </w:r>
            <w:proofErr w:type="gramEnd"/>
            <w:r w:rsidRPr="001A631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  <w:p w:rsidR="005A64BF" w:rsidRPr="001A6318" w:rsidRDefault="005A64BF" w:rsidP="005A64B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A631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окружающую </w:t>
            </w:r>
            <w:r w:rsidR="00480E23">
              <w:rPr>
                <w:rFonts w:ascii="Times New Roman" w:hAnsi="Times New Roman"/>
                <w:color w:val="000000"/>
                <w:sz w:val="28"/>
                <w:szCs w:val="28"/>
              </w:rPr>
              <w:t>среду</w:t>
            </w:r>
          </w:p>
          <w:p w:rsidR="0064247F" w:rsidRPr="00D21E22" w:rsidRDefault="0064247F" w:rsidP="00BA6DA0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</w:p>
        </w:tc>
        <w:tc>
          <w:tcPr>
            <w:tcW w:w="3951" w:type="dxa"/>
            <w:shd w:val="clear" w:color="auto" w:fill="auto"/>
          </w:tcPr>
          <w:p w:rsidR="005A64BF" w:rsidRPr="006712F7" w:rsidRDefault="005A64BF" w:rsidP="005A64B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712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Должностное лицо </w:t>
            </w:r>
          </w:p>
          <w:p w:rsidR="005A64BF" w:rsidRDefault="005A64BF" w:rsidP="005A64B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712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привлечено </w:t>
            </w:r>
          </w:p>
          <w:p w:rsidR="005A64BF" w:rsidRPr="006712F7" w:rsidRDefault="005A64BF" w:rsidP="005A64B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712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к административной </w:t>
            </w:r>
          </w:p>
          <w:p w:rsidR="005A64BF" w:rsidRDefault="005A64BF" w:rsidP="005A64B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712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ответственности </w:t>
            </w:r>
          </w:p>
          <w:p w:rsidR="005A64BF" w:rsidRDefault="005A64BF" w:rsidP="005A64B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по ст. 8.46</w:t>
            </w:r>
            <w:r w:rsidRPr="006712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712F7">
              <w:rPr>
                <w:rFonts w:ascii="Times New Roman" w:hAnsi="Times New Roman"/>
                <w:color w:val="000000"/>
                <w:sz w:val="28"/>
                <w:szCs w:val="28"/>
              </w:rPr>
              <w:t>КоАП</w:t>
            </w:r>
            <w:proofErr w:type="spellEnd"/>
            <w:r w:rsidRPr="006712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РФ, наложен штраф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в сумме 5 тысяч</w:t>
            </w:r>
            <w:r w:rsidRPr="006712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  <w:p w:rsidR="0064247F" w:rsidRPr="00D21E22" w:rsidRDefault="005A64BF" w:rsidP="005A64BF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  <w:r w:rsidRPr="006712F7">
              <w:rPr>
                <w:rFonts w:ascii="Times New Roman" w:hAnsi="Times New Roman"/>
                <w:color w:val="000000"/>
                <w:sz w:val="28"/>
                <w:szCs w:val="28"/>
              </w:rPr>
              <w:t>рублей</w:t>
            </w:r>
          </w:p>
        </w:tc>
      </w:tr>
      <w:tr w:rsidR="0094488E" w:rsidRPr="00D21E22" w:rsidTr="00E3021F">
        <w:tc>
          <w:tcPr>
            <w:tcW w:w="3305" w:type="dxa"/>
            <w:shd w:val="clear" w:color="auto" w:fill="auto"/>
            <w:vAlign w:val="bottom"/>
          </w:tcPr>
          <w:p w:rsidR="00E3021F" w:rsidRPr="005A64BF" w:rsidRDefault="00480E23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="0094488E" w:rsidRPr="005A64B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Общество </w:t>
            </w:r>
          </w:p>
          <w:p w:rsidR="00E3021F" w:rsidRPr="005A64BF" w:rsidRDefault="0094488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A64B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 ограниченной                 ответственностью </w:t>
            </w:r>
          </w:p>
          <w:p w:rsidR="0094488E" w:rsidRPr="005A64BF" w:rsidRDefault="0094488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A64BF">
              <w:rPr>
                <w:rFonts w:ascii="Times New Roman" w:hAnsi="Times New Roman"/>
                <w:color w:val="000000"/>
                <w:sz w:val="28"/>
                <w:szCs w:val="28"/>
              </w:rPr>
              <w:t>"</w:t>
            </w:r>
            <w:proofErr w:type="spellStart"/>
            <w:r w:rsidRPr="005A64BF">
              <w:rPr>
                <w:rFonts w:ascii="Times New Roman" w:hAnsi="Times New Roman"/>
                <w:color w:val="000000"/>
                <w:sz w:val="28"/>
                <w:szCs w:val="28"/>
              </w:rPr>
              <w:t>Эковтор</w:t>
            </w:r>
            <w:proofErr w:type="spellEnd"/>
            <w:r w:rsidRPr="005A64BF">
              <w:rPr>
                <w:rFonts w:ascii="Times New Roman" w:hAnsi="Times New Roman"/>
                <w:color w:val="000000"/>
                <w:sz w:val="28"/>
                <w:szCs w:val="28"/>
              </w:rPr>
              <w:t>"</w:t>
            </w:r>
          </w:p>
          <w:p w:rsidR="007660FC" w:rsidRPr="005A64BF" w:rsidRDefault="007660F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5A64BF">
              <w:rPr>
                <w:rFonts w:ascii="Times New Roman" w:hAnsi="Times New Roman"/>
                <w:color w:val="000000"/>
                <w:sz w:val="28"/>
                <w:szCs w:val="28"/>
              </w:rPr>
              <w:t>Кирово-Чепецкий</w:t>
            </w:r>
            <w:proofErr w:type="spellEnd"/>
            <w:r w:rsidRPr="005A64B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район</w:t>
            </w:r>
          </w:p>
        </w:tc>
        <w:tc>
          <w:tcPr>
            <w:tcW w:w="2951" w:type="dxa"/>
            <w:shd w:val="clear" w:color="auto" w:fill="auto"/>
          </w:tcPr>
          <w:p w:rsidR="005A64BF" w:rsidRPr="001A6318" w:rsidRDefault="005A64BF" w:rsidP="005A64B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A631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Нарушения </w:t>
            </w:r>
          </w:p>
          <w:p w:rsidR="0094488E" w:rsidRPr="00D21E22" w:rsidRDefault="005A64BF" w:rsidP="005A64BF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  <w:r w:rsidRPr="001A6318">
              <w:rPr>
                <w:rFonts w:ascii="Times New Roman" w:hAnsi="Times New Roman"/>
                <w:color w:val="000000"/>
                <w:sz w:val="28"/>
                <w:szCs w:val="28"/>
              </w:rPr>
              <w:t>не выявлены</w:t>
            </w:r>
          </w:p>
        </w:tc>
        <w:tc>
          <w:tcPr>
            <w:tcW w:w="3951" w:type="dxa"/>
            <w:shd w:val="clear" w:color="auto" w:fill="auto"/>
          </w:tcPr>
          <w:p w:rsidR="0094488E" w:rsidRPr="00D21E22" w:rsidRDefault="0094488E" w:rsidP="00055D55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</w:p>
        </w:tc>
      </w:tr>
      <w:tr w:rsidR="0094488E" w:rsidRPr="00D21E22" w:rsidTr="007D7B7D">
        <w:tc>
          <w:tcPr>
            <w:tcW w:w="3305" w:type="dxa"/>
            <w:shd w:val="clear" w:color="auto" w:fill="auto"/>
          </w:tcPr>
          <w:p w:rsidR="00E3021F" w:rsidRPr="005A64BF" w:rsidRDefault="0094488E" w:rsidP="007D7B7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A64BF">
              <w:rPr>
                <w:rFonts w:ascii="Times New Roman" w:hAnsi="Times New Roman"/>
                <w:color w:val="000000"/>
                <w:sz w:val="28"/>
                <w:szCs w:val="28"/>
              </w:rPr>
              <w:t>Общество</w:t>
            </w:r>
          </w:p>
          <w:p w:rsidR="007C1F0D" w:rsidRDefault="0094488E" w:rsidP="007D7B7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A64BF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 xml:space="preserve"> с ограниченной</w:t>
            </w:r>
          </w:p>
          <w:p w:rsidR="007C1F0D" w:rsidRDefault="0094488E" w:rsidP="007D7B7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A64B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ответственностью </w:t>
            </w:r>
          </w:p>
          <w:p w:rsidR="0094488E" w:rsidRPr="005A64BF" w:rsidRDefault="0094488E" w:rsidP="007D7B7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A64BF">
              <w:rPr>
                <w:rFonts w:ascii="Times New Roman" w:hAnsi="Times New Roman"/>
                <w:color w:val="000000"/>
                <w:sz w:val="28"/>
                <w:szCs w:val="28"/>
              </w:rPr>
              <w:t>"Орбита СП"</w:t>
            </w:r>
          </w:p>
          <w:p w:rsidR="007660FC" w:rsidRPr="005A64BF" w:rsidRDefault="007660FC" w:rsidP="007D7B7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5A64BF">
              <w:rPr>
                <w:rFonts w:ascii="Times New Roman" w:hAnsi="Times New Roman"/>
                <w:color w:val="000000"/>
                <w:sz w:val="28"/>
                <w:szCs w:val="28"/>
              </w:rPr>
              <w:t>Кирово-Чепецкий</w:t>
            </w:r>
            <w:proofErr w:type="spellEnd"/>
            <w:r w:rsidRPr="005A64B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район</w:t>
            </w:r>
          </w:p>
        </w:tc>
        <w:tc>
          <w:tcPr>
            <w:tcW w:w="2951" w:type="dxa"/>
            <w:shd w:val="clear" w:color="auto" w:fill="auto"/>
          </w:tcPr>
          <w:p w:rsidR="005A64BF" w:rsidRPr="003C6A56" w:rsidRDefault="005A64BF" w:rsidP="005A64B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C6A56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 xml:space="preserve">Нарушение </w:t>
            </w:r>
          </w:p>
          <w:p w:rsidR="005A64BF" w:rsidRPr="003C6A56" w:rsidRDefault="005A64BF" w:rsidP="005A64B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C6A56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 xml:space="preserve">обязательных </w:t>
            </w:r>
          </w:p>
          <w:p w:rsidR="005A64BF" w:rsidRPr="003C6A56" w:rsidRDefault="005A64BF" w:rsidP="005A64B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C6A5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требований в области  </w:t>
            </w:r>
          </w:p>
          <w:p w:rsidR="005A64BF" w:rsidRDefault="005A64BF" w:rsidP="005A64B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C6A56">
              <w:rPr>
                <w:rFonts w:ascii="Times New Roman" w:hAnsi="Times New Roman"/>
                <w:color w:val="000000"/>
                <w:sz w:val="28"/>
                <w:szCs w:val="28"/>
              </w:rPr>
              <w:t>обращения</w:t>
            </w:r>
          </w:p>
          <w:p w:rsidR="005A64BF" w:rsidRPr="003C6A56" w:rsidRDefault="00480E23" w:rsidP="005A64B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 отходами</w:t>
            </w:r>
          </w:p>
          <w:p w:rsidR="0094488E" w:rsidRPr="00D21E22" w:rsidRDefault="0094488E" w:rsidP="006815F5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</w:p>
        </w:tc>
        <w:tc>
          <w:tcPr>
            <w:tcW w:w="3951" w:type="dxa"/>
            <w:shd w:val="clear" w:color="auto" w:fill="auto"/>
          </w:tcPr>
          <w:p w:rsidR="005A64BF" w:rsidRPr="006712F7" w:rsidRDefault="005A64BF" w:rsidP="005A64B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Юридическое</w:t>
            </w:r>
            <w:r w:rsidRPr="006712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лицо </w:t>
            </w:r>
          </w:p>
          <w:p w:rsidR="005A64BF" w:rsidRDefault="005A64BF" w:rsidP="005A64B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712F7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 xml:space="preserve">привлечено </w:t>
            </w:r>
          </w:p>
          <w:p w:rsidR="005A64BF" w:rsidRPr="006712F7" w:rsidRDefault="005A64BF" w:rsidP="005A64B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712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к административной </w:t>
            </w:r>
          </w:p>
          <w:p w:rsidR="005A64BF" w:rsidRDefault="005A64BF" w:rsidP="005A64B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712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ответственности </w:t>
            </w:r>
            <w:r w:rsidR="007D7B7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  <w:p w:rsidR="005A64BF" w:rsidRDefault="005A64BF" w:rsidP="005A64B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по ст. 8.2</w:t>
            </w:r>
            <w:r w:rsidRPr="006712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712F7">
              <w:rPr>
                <w:rFonts w:ascii="Times New Roman" w:hAnsi="Times New Roman"/>
                <w:color w:val="000000"/>
                <w:sz w:val="28"/>
                <w:szCs w:val="28"/>
              </w:rPr>
              <w:t>КоАП</w:t>
            </w:r>
            <w:proofErr w:type="spellEnd"/>
            <w:r w:rsidRPr="006712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РФ, наложен штраф </w:t>
            </w:r>
          </w:p>
          <w:p w:rsidR="0094488E" w:rsidRPr="00D21E22" w:rsidRDefault="005A64BF" w:rsidP="00480E23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в сумме 5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  <w:t>0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тысяч</w:t>
            </w:r>
            <w:r w:rsidRPr="006712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рублей</w:t>
            </w:r>
          </w:p>
        </w:tc>
      </w:tr>
      <w:tr w:rsidR="0064247F" w:rsidRPr="00D21E22" w:rsidTr="00E3021F">
        <w:tc>
          <w:tcPr>
            <w:tcW w:w="3305" w:type="dxa"/>
            <w:shd w:val="clear" w:color="auto" w:fill="auto"/>
            <w:vAlign w:val="bottom"/>
          </w:tcPr>
          <w:p w:rsidR="0064247F" w:rsidRPr="005A64BF" w:rsidRDefault="0064247F" w:rsidP="00BA6DA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A64BF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 xml:space="preserve">Общество </w:t>
            </w:r>
          </w:p>
          <w:p w:rsidR="0064247F" w:rsidRPr="005A64BF" w:rsidRDefault="0064247F" w:rsidP="00BA6DA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A64B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 ограниченной </w:t>
            </w:r>
          </w:p>
          <w:p w:rsidR="0064247F" w:rsidRPr="005A64BF" w:rsidRDefault="0064247F" w:rsidP="00BA6DA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A64BF">
              <w:rPr>
                <w:rFonts w:ascii="Times New Roman" w:hAnsi="Times New Roman"/>
                <w:color w:val="000000"/>
                <w:sz w:val="28"/>
                <w:szCs w:val="28"/>
              </w:rPr>
              <w:t>отве</w:t>
            </w:r>
            <w:r w:rsidR="00480E23">
              <w:rPr>
                <w:rFonts w:ascii="Times New Roman" w:hAnsi="Times New Roman"/>
                <w:color w:val="000000"/>
                <w:sz w:val="28"/>
                <w:szCs w:val="28"/>
              </w:rPr>
              <w:t>т</w:t>
            </w:r>
            <w:r w:rsidRPr="005A64BF">
              <w:rPr>
                <w:rFonts w:ascii="Times New Roman" w:hAnsi="Times New Roman"/>
                <w:color w:val="000000"/>
                <w:sz w:val="28"/>
                <w:szCs w:val="28"/>
              </w:rPr>
              <w:t>ственностью</w:t>
            </w:r>
          </w:p>
          <w:p w:rsidR="0064247F" w:rsidRPr="005A64BF" w:rsidRDefault="0064247F" w:rsidP="00BA6DA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A64B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«</w:t>
            </w:r>
            <w:proofErr w:type="spellStart"/>
            <w:r w:rsidRPr="005A64BF">
              <w:rPr>
                <w:rFonts w:ascii="Times New Roman" w:hAnsi="Times New Roman"/>
                <w:color w:val="000000"/>
                <w:sz w:val="28"/>
                <w:szCs w:val="28"/>
              </w:rPr>
              <w:t>Краснополянский</w:t>
            </w:r>
            <w:proofErr w:type="spellEnd"/>
            <w:r w:rsidRPr="005A64B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  <w:p w:rsidR="0064247F" w:rsidRPr="005A64BF" w:rsidRDefault="0064247F" w:rsidP="00BA6DA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A64BF">
              <w:rPr>
                <w:rFonts w:ascii="Times New Roman" w:hAnsi="Times New Roman"/>
                <w:color w:val="000000"/>
                <w:sz w:val="28"/>
                <w:szCs w:val="28"/>
              </w:rPr>
              <w:t>Тепловик»</w:t>
            </w:r>
          </w:p>
          <w:p w:rsidR="0064247F" w:rsidRPr="005A64BF" w:rsidRDefault="0064247F" w:rsidP="00BA6DA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5A64BF">
              <w:rPr>
                <w:rFonts w:ascii="Times New Roman" w:hAnsi="Times New Roman"/>
                <w:color w:val="000000"/>
                <w:sz w:val="28"/>
                <w:szCs w:val="28"/>
              </w:rPr>
              <w:t>Вятскополянский</w:t>
            </w:r>
            <w:proofErr w:type="spellEnd"/>
            <w:r w:rsidRPr="005A64B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район</w:t>
            </w:r>
          </w:p>
        </w:tc>
        <w:tc>
          <w:tcPr>
            <w:tcW w:w="2951" w:type="dxa"/>
            <w:shd w:val="clear" w:color="auto" w:fill="auto"/>
          </w:tcPr>
          <w:p w:rsidR="005A64BF" w:rsidRPr="001A6318" w:rsidRDefault="005A64BF" w:rsidP="005A64B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A631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Нарушения </w:t>
            </w:r>
          </w:p>
          <w:p w:rsidR="0064247F" w:rsidRPr="00D21E22" w:rsidRDefault="005A64BF" w:rsidP="005A64BF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  <w:r w:rsidRPr="001A6318">
              <w:rPr>
                <w:rFonts w:ascii="Times New Roman" w:hAnsi="Times New Roman"/>
                <w:color w:val="000000"/>
                <w:sz w:val="28"/>
                <w:szCs w:val="28"/>
              </w:rPr>
              <w:t>не выявлены</w:t>
            </w:r>
          </w:p>
        </w:tc>
        <w:tc>
          <w:tcPr>
            <w:tcW w:w="3951" w:type="dxa"/>
            <w:shd w:val="clear" w:color="auto" w:fill="auto"/>
          </w:tcPr>
          <w:p w:rsidR="0064247F" w:rsidRPr="00D21E22" w:rsidRDefault="0064247F" w:rsidP="00055D55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</w:p>
        </w:tc>
      </w:tr>
      <w:tr w:rsidR="0064247F" w:rsidRPr="007D6EA9" w:rsidTr="005A64BF">
        <w:tc>
          <w:tcPr>
            <w:tcW w:w="3305" w:type="dxa"/>
            <w:shd w:val="clear" w:color="auto" w:fill="auto"/>
          </w:tcPr>
          <w:p w:rsidR="005A64BF" w:rsidRPr="005A64BF" w:rsidRDefault="0064247F" w:rsidP="005A64B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A64B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Индивидуальный                      предприниматель </w:t>
            </w:r>
          </w:p>
          <w:p w:rsidR="005A64BF" w:rsidRPr="005A64BF" w:rsidRDefault="0064247F" w:rsidP="005A64B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A64B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Антипин Дмитрий </w:t>
            </w:r>
          </w:p>
          <w:p w:rsidR="0064247F" w:rsidRPr="005A64BF" w:rsidRDefault="0064247F" w:rsidP="005A64B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A64BF">
              <w:rPr>
                <w:rFonts w:ascii="Times New Roman" w:hAnsi="Times New Roman"/>
                <w:color w:val="000000"/>
                <w:sz w:val="28"/>
                <w:szCs w:val="28"/>
              </w:rPr>
              <w:t>Николаевич</w:t>
            </w:r>
            <w:r w:rsidR="00480E23">
              <w:rPr>
                <w:rFonts w:ascii="Times New Roman" w:hAnsi="Times New Roman"/>
                <w:color w:val="000000"/>
                <w:sz w:val="28"/>
                <w:szCs w:val="28"/>
              </w:rPr>
              <w:t>,</w:t>
            </w:r>
          </w:p>
          <w:p w:rsidR="0064247F" w:rsidRPr="005A64BF" w:rsidRDefault="0064247F" w:rsidP="005A64B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5A64BF">
              <w:rPr>
                <w:rFonts w:ascii="Times New Roman" w:hAnsi="Times New Roman"/>
                <w:color w:val="000000"/>
                <w:sz w:val="28"/>
                <w:szCs w:val="28"/>
              </w:rPr>
              <w:t>Нагорский</w:t>
            </w:r>
            <w:proofErr w:type="spellEnd"/>
            <w:r w:rsidRPr="005A64B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район </w:t>
            </w:r>
          </w:p>
        </w:tc>
        <w:tc>
          <w:tcPr>
            <w:tcW w:w="2951" w:type="dxa"/>
            <w:shd w:val="clear" w:color="auto" w:fill="auto"/>
          </w:tcPr>
          <w:p w:rsidR="005A64BF" w:rsidRPr="003C6A56" w:rsidRDefault="005A64BF" w:rsidP="005A64B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C6A5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Нарушение </w:t>
            </w:r>
          </w:p>
          <w:p w:rsidR="005A64BF" w:rsidRPr="003C6A56" w:rsidRDefault="005A64BF" w:rsidP="005A64B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C6A5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обязательных </w:t>
            </w:r>
          </w:p>
          <w:p w:rsidR="005A64BF" w:rsidRPr="003C6A56" w:rsidRDefault="005A64BF" w:rsidP="005A64B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C6A5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требований в области  </w:t>
            </w:r>
          </w:p>
          <w:p w:rsidR="005A64BF" w:rsidRDefault="005A64BF" w:rsidP="005A64B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C6A56">
              <w:rPr>
                <w:rFonts w:ascii="Times New Roman" w:hAnsi="Times New Roman"/>
                <w:color w:val="000000"/>
                <w:sz w:val="28"/>
                <w:szCs w:val="28"/>
              </w:rPr>
              <w:t>обращения</w:t>
            </w:r>
          </w:p>
          <w:p w:rsidR="005A64BF" w:rsidRPr="003C6A56" w:rsidRDefault="00480E23" w:rsidP="005A64B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 отходами</w:t>
            </w:r>
          </w:p>
          <w:p w:rsidR="0064247F" w:rsidRPr="00D21E22" w:rsidRDefault="0064247F" w:rsidP="006815F5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  <w:lang w:val="en-US"/>
              </w:rPr>
            </w:pPr>
          </w:p>
        </w:tc>
        <w:tc>
          <w:tcPr>
            <w:tcW w:w="3951" w:type="dxa"/>
            <w:shd w:val="clear" w:color="auto" w:fill="auto"/>
          </w:tcPr>
          <w:p w:rsidR="005A64BF" w:rsidRDefault="005A64BF" w:rsidP="005A64B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Индивидуальный предприн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и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матель </w:t>
            </w:r>
            <w:r w:rsidRPr="006712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привлечен </w:t>
            </w:r>
          </w:p>
          <w:p w:rsidR="005A64BF" w:rsidRPr="006712F7" w:rsidRDefault="005A64BF" w:rsidP="005A64B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712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к административной </w:t>
            </w:r>
          </w:p>
          <w:p w:rsidR="005A64BF" w:rsidRDefault="005A64BF" w:rsidP="005A64B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712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ответственности </w:t>
            </w:r>
          </w:p>
          <w:p w:rsidR="005A64BF" w:rsidRDefault="005A64BF" w:rsidP="005A64B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по ст. 8.2</w:t>
            </w:r>
            <w:r w:rsidRPr="006712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712F7">
              <w:rPr>
                <w:rFonts w:ascii="Times New Roman" w:hAnsi="Times New Roman"/>
                <w:color w:val="000000"/>
                <w:sz w:val="28"/>
                <w:szCs w:val="28"/>
              </w:rPr>
              <w:t>КоАП</w:t>
            </w:r>
            <w:proofErr w:type="spellEnd"/>
            <w:r w:rsidRPr="006712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РФ, наложен штраф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в сумме 3</w:t>
            </w:r>
            <w:r w:rsidRPr="00480E23">
              <w:rPr>
                <w:rFonts w:ascii="Times New Roman" w:hAnsi="Times New Roman"/>
                <w:color w:val="000000"/>
                <w:sz w:val="28"/>
                <w:szCs w:val="28"/>
              </w:rPr>
              <w:t>0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тысяч</w:t>
            </w:r>
            <w:r w:rsidRPr="006712F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  <w:p w:rsidR="0064247F" w:rsidRPr="00D21E22" w:rsidRDefault="005A64BF" w:rsidP="005A64BF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  <w:r w:rsidRPr="006712F7">
              <w:rPr>
                <w:rFonts w:ascii="Times New Roman" w:hAnsi="Times New Roman"/>
                <w:color w:val="000000"/>
                <w:sz w:val="28"/>
                <w:szCs w:val="28"/>
              </w:rPr>
              <w:t>рублей</w:t>
            </w:r>
          </w:p>
        </w:tc>
      </w:tr>
    </w:tbl>
    <w:p w:rsidR="00D42291" w:rsidRPr="007D6EA9" w:rsidRDefault="0094488E" w:rsidP="00B03BAA">
      <w:pPr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</w:p>
    <w:sectPr w:rsidR="00D42291" w:rsidRPr="007D6EA9" w:rsidSect="00643C3D">
      <w:pgSz w:w="11906" w:h="16838"/>
      <w:pgMar w:top="568" w:right="851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33E7" w:rsidRDefault="003333E7" w:rsidP="000F3664">
      <w:r>
        <w:separator/>
      </w:r>
    </w:p>
  </w:endnote>
  <w:endnote w:type="continuationSeparator" w:id="0">
    <w:p w:rsidR="003333E7" w:rsidRDefault="003333E7" w:rsidP="000F366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33E7" w:rsidRDefault="003333E7" w:rsidP="000F3664">
      <w:r>
        <w:separator/>
      </w:r>
    </w:p>
  </w:footnote>
  <w:footnote w:type="continuationSeparator" w:id="0">
    <w:p w:rsidR="003333E7" w:rsidRDefault="003333E7" w:rsidP="000F366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F25518"/>
    <w:multiLevelType w:val="hybridMultilevel"/>
    <w:tmpl w:val="9452A3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0750D6"/>
    <w:multiLevelType w:val="hybridMultilevel"/>
    <w:tmpl w:val="1A82736C"/>
    <w:lvl w:ilvl="0" w:tplc="FBBCEC7C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">
    <w:nsid w:val="4A9203C6"/>
    <w:multiLevelType w:val="hybridMultilevel"/>
    <w:tmpl w:val="91D04452"/>
    <w:lvl w:ilvl="0" w:tplc="8B049C24">
      <w:start w:val="3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3">
    <w:nsid w:val="744C5ABD"/>
    <w:multiLevelType w:val="hybridMultilevel"/>
    <w:tmpl w:val="B4D00E4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51C38"/>
    <w:rsid w:val="00000593"/>
    <w:rsid w:val="00000801"/>
    <w:rsid w:val="0000194C"/>
    <w:rsid w:val="00004714"/>
    <w:rsid w:val="000069D2"/>
    <w:rsid w:val="00007A62"/>
    <w:rsid w:val="0001095A"/>
    <w:rsid w:val="00011832"/>
    <w:rsid w:val="00012080"/>
    <w:rsid w:val="0001359F"/>
    <w:rsid w:val="0001382F"/>
    <w:rsid w:val="00013D5F"/>
    <w:rsid w:val="000149B5"/>
    <w:rsid w:val="00015A43"/>
    <w:rsid w:val="0001672F"/>
    <w:rsid w:val="000170E8"/>
    <w:rsid w:val="00017158"/>
    <w:rsid w:val="00022451"/>
    <w:rsid w:val="00023A78"/>
    <w:rsid w:val="00023E54"/>
    <w:rsid w:val="00024243"/>
    <w:rsid w:val="0002431D"/>
    <w:rsid w:val="000247A3"/>
    <w:rsid w:val="00026685"/>
    <w:rsid w:val="000269BA"/>
    <w:rsid w:val="00027323"/>
    <w:rsid w:val="00032C25"/>
    <w:rsid w:val="0003466D"/>
    <w:rsid w:val="000364D8"/>
    <w:rsid w:val="0003659B"/>
    <w:rsid w:val="000377E7"/>
    <w:rsid w:val="00040269"/>
    <w:rsid w:val="000407C4"/>
    <w:rsid w:val="00040888"/>
    <w:rsid w:val="00040F7B"/>
    <w:rsid w:val="00041AE4"/>
    <w:rsid w:val="00041D7B"/>
    <w:rsid w:val="00041DC9"/>
    <w:rsid w:val="000423F8"/>
    <w:rsid w:val="00042A1D"/>
    <w:rsid w:val="00043120"/>
    <w:rsid w:val="00043A52"/>
    <w:rsid w:val="000441EF"/>
    <w:rsid w:val="00045C80"/>
    <w:rsid w:val="000462F3"/>
    <w:rsid w:val="0004712F"/>
    <w:rsid w:val="00047E48"/>
    <w:rsid w:val="0005101D"/>
    <w:rsid w:val="00051A45"/>
    <w:rsid w:val="00051C38"/>
    <w:rsid w:val="000529B5"/>
    <w:rsid w:val="000542FF"/>
    <w:rsid w:val="000543A3"/>
    <w:rsid w:val="0005527D"/>
    <w:rsid w:val="00055323"/>
    <w:rsid w:val="00055AA8"/>
    <w:rsid w:val="00055BB5"/>
    <w:rsid w:val="00055D55"/>
    <w:rsid w:val="00056777"/>
    <w:rsid w:val="00056F72"/>
    <w:rsid w:val="000570EA"/>
    <w:rsid w:val="00057AEC"/>
    <w:rsid w:val="00060085"/>
    <w:rsid w:val="0006065E"/>
    <w:rsid w:val="00060962"/>
    <w:rsid w:val="00062A32"/>
    <w:rsid w:val="00066756"/>
    <w:rsid w:val="00067119"/>
    <w:rsid w:val="000724B8"/>
    <w:rsid w:val="00072FEA"/>
    <w:rsid w:val="00073CEA"/>
    <w:rsid w:val="000746B4"/>
    <w:rsid w:val="00074786"/>
    <w:rsid w:val="00076327"/>
    <w:rsid w:val="00076BE4"/>
    <w:rsid w:val="00076C4A"/>
    <w:rsid w:val="000772A3"/>
    <w:rsid w:val="000776F3"/>
    <w:rsid w:val="00077C75"/>
    <w:rsid w:val="0008242F"/>
    <w:rsid w:val="00084F74"/>
    <w:rsid w:val="0008574A"/>
    <w:rsid w:val="00086670"/>
    <w:rsid w:val="00090D26"/>
    <w:rsid w:val="00092A3C"/>
    <w:rsid w:val="00092F17"/>
    <w:rsid w:val="00095BDC"/>
    <w:rsid w:val="0009669F"/>
    <w:rsid w:val="00096C1A"/>
    <w:rsid w:val="000A052B"/>
    <w:rsid w:val="000A1C0D"/>
    <w:rsid w:val="000A3523"/>
    <w:rsid w:val="000A41F1"/>
    <w:rsid w:val="000A4CF1"/>
    <w:rsid w:val="000A576B"/>
    <w:rsid w:val="000A5811"/>
    <w:rsid w:val="000A64A4"/>
    <w:rsid w:val="000A69A5"/>
    <w:rsid w:val="000A7AB9"/>
    <w:rsid w:val="000B16E2"/>
    <w:rsid w:val="000B2692"/>
    <w:rsid w:val="000B2CF7"/>
    <w:rsid w:val="000B33B4"/>
    <w:rsid w:val="000B370B"/>
    <w:rsid w:val="000B3E2A"/>
    <w:rsid w:val="000B44B9"/>
    <w:rsid w:val="000B5499"/>
    <w:rsid w:val="000B5A9F"/>
    <w:rsid w:val="000B5C6C"/>
    <w:rsid w:val="000B5E8E"/>
    <w:rsid w:val="000B6014"/>
    <w:rsid w:val="000B67A9"/>
    <w:rsid w:val="000B6A40"/>
    <w:rsid w:val="000B6C6D"/>
    <w:rsid w:val="000C01B8"/>
    <w:rsid w:val="000C0229"/>
    <w:rsid w:val="000C02C0"/>
    <w:rsid w:val="000C193C"/>
    <w:rsid w:val="000C351E"/>
    <w:rsid w:val="000C367C"/>
    <w:rsid w:val="000C41A3"/>
    <w:rsid w:val="000C517B"/>
    <w:rsid w:val="000C5CA4"/>
    <w:rsid w:val="000C7196"/>
    <w:rsid w:val="000D14B8"/>
    <w:rsid w:val="000D1C83"/>
    <w:rsid w:val="000D2D30"/>
    <w:rsid w:val="000D3538"/>
    <w:rsid w:val="000D3E69"/>
    <w:rsid w:val="000D4726"/>
    <w:rsid w:val="000D4F0F"/>
    <w:rsid w:val="000D52DA"/>
    <w:rsid w:val="000D6992"/>
    <w:rsid w:val="000D7D27"/>
    <w:rsid w:val="000E0168"/>
    <w:rsid w:val="000E1E67"/>
    <w:rsid w:val="000E38D8"/>
    <w:rsid w:val="000E3BF2"/>
    <w:rsid w:val="000E4F1D"/>
    <w:rsid w:val="000E5AF6"/>
    <w:rsid w:val="000E647E"/>
    <w:rsid w:val="000E6646"/>
    <w:rsid w:val="000E6F95"/>
    <w:rsid w:val="000E73DA"/>
    <w:rsid w:val="000F0F6B"/>
    <w:rsid w:val="000F109B"/>
    <w:rsid w:val="000F19C5"/>
    <w:rsid w:val="000F2C77"/>
    <w:rsid w:val="000F2E60"/>
    <w:rsid w:val="000F3072"/>
    <w:rsid w:val="000F3664"/>
    <w:rsid w:val="000F5012"/>
    <w:rsid w:val="000F5C13"/>
    <w:rsid w:val="000F68CD"/>
    <w:rsid w:val="000F7E1A"/>
    <w:rsid w:val="001002C3"/>
    <w:rsid w:val="00100A93"/>
    <w:rsid w:val="00100B06"/>
    <w:rsid w:val="00100E1D"/>
    <w:rsid w:val="00101A89"/>
    <w:rsid w:val="0010211B"/>
    <w:rsid w:val="001021E5"/>
    <w:rsid w:val="001024C0"/>
    <w:rsid w:val="00103291"/>
    <w:rsid w:val="001042F1"/>
    <w:rsid w:val="00104A89"/>
    <w:rsid w:val="00104B82"/>
    <w:rsid w:val="00106900"/>
    <w:rsid w:val="00106B27"/>
    <w:rsid w:val="001100CA"/>
    <w:rsid w:val="00110496"/>
    <w:rsid w:val="00110799"/>
    <w:rsid w:val="001119C0"/>
    <w:rsid w:val="0011290B"/>
    <w:rsid w:val="00113F14"/>
    <w:rsid w:val="001142D8"/>
    <w:rsid w:val="001148F4"/>
    <w:rsid w:val="00114B3A"/>
    <w:rsid w:val="00116F79"/>
    <w:rsid w:val="00121340"/>
    <w:rsid w:val="0012256B"/>
    <w:rsid w:val="00122E39"/>
    <w:rsid w:val="00124103"/>
    <w:rsid w:val="0013058B"/>
    <w:rsid w:val="00130742"/>
    <w:rsid w:val="0013162E"/>
    <w:rsid w:val="00131647"/>
    <w:rsid w:val="00131722"/>
    <w:rsid w:val="001318A2"/>
    <w:rsid w:val="001320AC"/>
    <w:rsid w:val="0013254C"/>
    <w:rsid w:val="00132E01"/>
    <w:rsid w:val="00132FDA"/>
    <w:rsid w:val="00133558"/>
    <w:rsid w:val="0013366B"/>
    <w:rsid w:val="00133CD2"/>
    <w:rsid w:val="00133F13"/>
    <w:rsid w:val="00134000"/>
    <w:rsid w:val="00136605"/>
    <w:rsid w:val="0013718E"/>
    <w:rsid w:val="001402E3"/>
    <w:rsid w:val="00140604"/>
    <w:rsid w:val="00140768"/>
    <w:rsid w:val="00141179"/>
    <w:rsid w:val="00142176"/>
    <w:rsid w:val="001426C1"/>
    <w:rsid w:val="001436A4"/>
    <w:rsid w:val="00144C0F"/>
    <w:rsid w:val="00146117"/>
    <w:rsid w:val="001466A0"/>
    <w:rsid w:val="00146B06"/>
    <w:rsid w:val="00146B45"/>
    <w:rsid w:val="00146B83"/>
    <w:rsid w:val="001478CC"/>
    <w:rsid w:val="00150644"/>
    <w:rsid w:val="00150DE9"/>
    <w:rsid w:val="00150E00"/>
    <w:rsid w:val="00152217"/>
    <w:rsid w:val="00153B19"/>
    <w:rsid w:val="00154262"/>
    <w:rsid w:val="00154748"/>
    <w:rsid w:val="00154868"/>
    <w:rsid w:val="00154CC6"/>
    <w:rsid w:val="001557B8"/>
    <w:rsid w:val="0015617C"/>
    <w:rsid w:val="00156D1C"/>
    <w:rsid w:val="001575D4"/>
    <w:rsid w:val="00157A38"/>
    <w:rsid w:val="00157C58"/>
    <w:rsid w:val="00160181"/>
    <w:rsid w:val="001605B9"/>
    <w:rsid w:val="0016060C"/>
    <w:rsid w:val="00160D55"/>
    <w:rsid w:val="00161A55"/>
    <w:rsid w:val="00162CA7"/>
    <w:rsid w:val="00163EA9"/>
    <w:rsid w:val="00164B2B"/>
    <w:rsid w:val="001654CA"/>
    <w:rsid w:val="00165D30"/>
    <w:rsid w:val="0016613A"/>
    <w:rsid w:val="001668CF"/>
    <w:rsid w:val="00166CA6"/>
    <w:rsid w:val="00170462"/>
    <w:rsid w:val="00170795"/>
    <w:rsid w:val="00170AC7"/>
    <w:rsid w:val="00172873"/>
    <w:rsid w:val="00172E45"/>
    <w:rsid w:val="00173253"/>
    <w:rsid w:val="00173D07"/>
    <w:rsid w:val="00173D87"/>
    <w:rsid w:val="001749CD"/>
    <w:rsid w:val="00174F5E"/>
    <w:rsid w:val="001757BD"/>
    <w:rsid w:val="001761E0"/>
    <w:rsid w:val="001762F2"/>
    <w:rsid w:val="00177299"/>
    <w:rsid w:val="00177FB0"/>
    <w:rsid w:val="001804F4"/>
    <w:rsid w:val="00180877"/>
    <w:rsid w:val="00180899"/>
    <w:rsid w:val="00181A34"/>
    <w:rsid w:val="001823C6"/>
    <w:rsid w:val="00182A14"/>
    <w:rsid w:val="00183420"/>
    <w:rsid w:val="0018343A"/>
    <w:rsid w:val="001835CE"/>
    <w:rsid w:val="0018389B"/>
    <w:rsid w:val="00183DFE"/>
    <w:rsid w:val="00187A00"/>
    <w:rsid w:val="001905A0"/>
    <w:rsid w:val="00192A66"/>
    <w:rsid w:val="00193C87"/>
    <w:rsid w:val="00194EB0"/>
    <w:rsid w:val="001A1276"/>
    <w:rsid w:val="001A1F84"/>
    <w:rsid w:val="001A2B0B"/>
    <w:rsid w:val="001A3568"/>
    <w:rsid w:val="001A3ADA"/>
    <w:rsid w:val="001A3AEA"/>
    <w:rsid w:val="001A4678"/>
    <w:rsid w:val="001A5953"/>
    <w:rsid w:val="001A6318"/>
    <w:rsid w:val="001A64BE"/>
    <w:rsid w:val="001B00E6"/>
    <w:rsid w:val="001B097A"/>
    <w:rsid w:val="001B2075"/>
    <w:rsid w:val="001B2325"/>
    <w:rsid w:val="001B3BA5"/>
    <w:rsid w:val="001B3F25"/>
    <w:rsid w:val="001B4AB3"/>
    <w:rsid w:val="001B5991"/>
    <w:rsid w:val="001B5AE4"/>
    <w:rsid w:val="001B6503"/>
    <w:rsid w:val="001B660D"/>
    <w:rsid w:val="001B7B6E"/>
    <w:rsid w:val="001C074C"/>
    <w:rsid w:val="001C0BF4"/>
    <w:rsid w:val="001C0E6E"/>
    <w:rsid w:val="001C0F45"/>
    <w:rsid w:val="001C13A1"/>
    <w:rsid w:val="001C18E3"/>
    <w:rsid w:val="001C1EED"/>
    <w:rsid w:val="001C355B"/>
    <w:rsid w:val="001C38AE"/>
    <w:rsid w:val="001C4748"/>
    <w:rsid w:val="001C625E"/>
    <w:rsid w:val="001C7B92"/>
    <w:rsid w:val="001D03D6"/>
    <w:rsid w:val="001D2BE9"/>
    <w:rsid w:val="001D3B1B"/>
    <w:rsid w:val="001D3DAE"/>
    <w:rsid w:val="001D4041"/>
    <w:rsid w:val="001D56D9"/>
    <w:rsid w:val="001D5789"/>
    <w:rsid w:val="001D5824"/>
    <w:rsid w:val="001D5FAA"/>
    <w:rsid w:val="001D6DC1"/>
    <w:rsid w:val="001D6E6C"/>
    <w:rsid w:val="001E1332"/>
    <w:rsid w:val="001E1384"/>
    <w:rsid w:val="001E1585"/>
    <w:rsid w:val="001E1992"/>
    <w:rsid w:val="001E24C1"/>
    <w:rsid w:val="001E2775"/>
    <w:rsid w:val="001E38B4"/>
    <w:rsid w:val="001E3BAD"/>
    <w:rsid w:val="001E4320"/>
    <w:rsid w:val="001E6DE1"/>
    <w:rsid w:val="001F00FF"/>
    <w:rsid w:val="001F1AD9"/>
    <w:rsid w:val="001F3FD5"/>
    <w:rsid w:val="001F45E3"/>
    <w:rsid w:val="00201310"/>
    <w:rsid w:val="00201D66"/>
    <w:rsid w:val="00202062"/>
    <w:rsid w:val="00204A7E"/>
    <w:rsid w:val="00206005"/>
    <w:rsid w:val="0021302D"/>
    <w:rsid w:val="00215057"/>
    <w:rsid w:val="0021623E"/>
    <w:rsid w:val="002167FC"/>
    <w:rsid w:val="002176DC"/>
    <w:rsid w:val="00217A18"/>
    <w:rsid w:val="00220E2A"/>
    <w:rsid w:val="00221128"/>
    <w:rsid w:val="0022152B"/>
    <w:rsid w:val="00221D48"/>
    <w:rsid w:val="0022227F"/>
    <w:rsid w:val="0022233F"/>
    <w:rsid w:val="00224079"/>
    <w:rsid w:val="0022438C"/>
    <w:rsid w:val="00225F0F"/>
    <w:rsid w:val="00226214"/>
    <w:rsid w:val="0022628D"/>
    <w:rsid w:val="00227E3A"/>
    <w:rsid w:val="00230EC2"/>
    <w:rsid w:val="00231091"/>
    <w:rsid w:val="0023184E"/>
    <w:rsid w:val="002321B4"/>
    <w:rsid w:val="002322C6"/>
    <w:rsid w:val="00232667"/>
    <w:rsid w:val="00233F2C"/>
    <w:rsid w:val="002349B6"/>
    <w:rsid w:val="002359F1"/>
    <w:rsid w:val="00235C32"/>
    <w:rsid w:val="00235D38"/>
    <w:rsid w:val="0023618D"/>
    <w:rsid w:val="00237FC1"/>
    <w:rsid w:val="00243480"/>
    <w:rsid w:val="002439E7"/>
    <w:rsid w:val="00243EF7"/>
    <w:rsid w:val="00244D84"/>
    <w:rsid w:val="00245D24"/>
    <w:rsid w:val="00245E7F"/>
    <w:rsid w:val="00246C13"/>
    <w:rsid w:val="00246D06"/>
    <w:rsid w:val="00250289"/>
    <w:rsid w:val="002511FE"/>
    <w:rsid w:val="002513D4"/>
    <w:rsid w:val="002536AB"/>
    <w:rsid w:val="00253F11"/>
    <w:rsid w:val="00254008"/>
    <w:rsid w:val="00254893"/>
    <w:rsid w:val="00256245"/>
    <w:rsid w:val="00256F12"/>
    <w:rsid w:val="002573D3"/>
    <w:rsid w:val="00257FBC"/>
    <w:rsid w:val="00260418"/>
    <w:rsid w:val="00260E37"/>
    <w:rsid w:val="002622B5"/>
    <w:rsid w:val="0026375C"/>
    <w:rsid w:val="00263EBA"/>
    <w:rsid w:val="002641D2"/>
    <w:rsid w:val="00265EED"/>
    <w:rsid w:val="002661E0"/>
    <w:rsid w:val="00267113"/>
    <w:rsid w:val="002671EA"/>
    <w:rsid w:val="00271670"/>
    <w:rsid w:val="002716DE"/>
    <w:rsid w:val="00271DC2"/>
    <w:rsid w:val="00273B3E"/>
    <w:rsid w:val="00274854"/>
    <w:rsid w:val="00276CD6"/>
    <w:rsid w:val="00277360"/>
    <w:rsid w:val="002773BC"/>
    <w:rsid w:val="00280232"/>
    <w:rsid w:val="00280608"/>
    <w:rsid w:val="00280DC1"/>
    <w:rsid w:val="00281A65"/>
    <w:rsid w:val="00281EBD"/>
    <w:rsid w:val="00282C99"/>
    <w:rsid w:val="00283985"/>
    <w:rsid w:val="00283D9E"/>
    <w:rsid w:val="002849EF"/>
    <w:rsid w:val="00284D91"/>
    <w:rsid w:val="00285A3E"/>
    <w:rsid w:val="00286716"/>
    <w:rsid w:val="002868D3"/>
    <w:rsid w:val="0028708E"/>
    <w:rsid w:val="00287BCA"/>
    <w:rsid w:val="00287D02"/>
    <w:rsid w:val="00287D4F"/>
    <w:rsid w:val="0029088E"/>
    <w:rsid w:val="00290BBD"/>
    <w:rsid w:val="00291096"/>
    <w:rsid w:val="002913D9"/>
    <w:rsid w:val="00291A0A"/>
    <w:rsid w:val="00292A29"/>
    <w:rsid w:val="002934A0"/>
    <w:rsid w:val="002945E9"/>
    <w:rsid w:val="0029672A"/>
    <w:rsid w:val="0029707D"/>
    <w:rsid w:val="00297CAF"/>
    <w:rsid w:val="00297E4A"/>
    <w:rsid w:val="00297EED"/>
    <w:rsid w:val="00297F36"/>
    <w:rsid w:val="002A04C2"/>
    <w:rsid w:val="002A0E92"/>
    <w:rsid w:val="002A1C20"/>
    <w:rsid w:val="002A3296"/>
    <w:rsid w:val="002A73E3"/>
    <w:rsid w:val="002A7595"/>
    <w:rsid w:val="002A7DE8"/>
    <w:rsid w:val="002B0CAC"/>
    <w:rsid w:val="002B1985"/>
    <w:rsid w:val="002B2B14"/>
    <w:rsid w:val="002B41F2"/>
    <w:rsid w:val="002B479D"/>
    <w:rsid w:val="002B54D7"/>
    <w:rsid w:val="002B6536"/>
    <w:rsid w:val="002B6BA8"/>
    <w:rsid w:val="002B6CA9"/>
    <w:rsid w:val="002B7351"/>
    <w:rsid w:val="002C0C29"/>
    <w:rsid w:val="002C1CAF"/>
    <w:rsid w:val="002C3476"/>
    <w:rsid w:val="002C4E24"/>
    <w:rsid w:val="002C55A3"/>
    <w:rsid w:val="002C60ED"/>
    <w:rsid w:val="002C6875"/>
    <w:rsid w:val="002C73D9"/>
    <w:rsid w:val="002D0C8E"/>
    <w:rsid w:val="002D300C"/>
    <w:rsid w:val="002D313F"/>
    <w:rsid w:val="002D4882"/>
    <w:rsid w:val="002D48F0"/>
    <w:rsid w:val="002D57D8"/>
    <w:rsid w:val="002D60B1"/>
    <w:rsid w:val="002D6B15"/>
    <w:rsid w:val="002D7226"/>
    <w:rsid w:val="002D73D8"/>
    <w:rsid w:val="002E066E"/>
    <w:rsid w:val="002E1282"/>
    <w:rsid w:val="002E1D3E"/>
    <w:rsid w:val="002E2838"/>
    <w:rsid w:val="002E2D8D"/>
    <w:rsid w:val="002E390F"/>
    <w:rsid w:val="002E3959"/>
    <w:rsid w:val="002E3A42"/>
    <w:rsid w:val="002E4772"/>
    <w:rsid w:val="002E512F"/>
    <w:rsid w:val="002E57A3"/>
    <w:rsid w:val="002E6C46"/>
    <w:rsid w:val="002E6F5B"/>
    <w:rsid w:val="002E7124"/>
    <w:rsid w:val="002E76E3"/>
    <w:rsid w:val="002E79AC"/>
    <w:rsid w:val="002F01D8"/>
    <w:rsid w:val="002F2572"/>
    <w:rsid w:val="002F5510"/>
    <w:rsid w:val="002F553A"/>
    <w:rsid w:val="002F565E"/>
    <w:rsid w:val="002F64BA"/>
    <w:rsid w:val="002F79A0"/>
    <w:rsid w:val="003009EE"/>
    <w:rsid w:val="00300DBE"/>
    <w:rsid w:val="00301664"/>
    <w:rsid w:val="00302C84"/>
    <w:rsid w:val="00303981"/>
    <w:rsid w:val="00305092"/>
    <w:rsid w:val="00305F98"/>
    <w:rsid w:val="00306581"/>
    <w:rsid w:val="003076DA"/>
    <w:rsid w:val="0031037E"/>
    <w:rsid w:val="00310A8E"/>
    <w:rsid w:val="0031149B"/>
    <w:rsid w:val="00311F03"/>
    <w:rsid w:val="00313D70"/>
    <w:rsid w:val="00314AED"/>
    <w:rsid w:val="00316BB2"/>
    <w:rsid w:val="00316DA4"/>
    <w:rsid w:val="00320171"/>
    <w:rsid w:val="00320B97"/>
    <w:rsid w:val="003213F1"/>
    <w:rsid w:val="003229F7"/>
    <w:rsid w:val="0032380F"/>
    <w:rsid w:val="003268E1"/>
    <w:rsid w:val="0032751B"/>
    <w:rsid w:val="003303AC"/>
    <w:rsid w:val="00331380"/>
    <w:rsid w:val="003320CC"/>
    <w:rsid w:val="0033256E"/>
    <w:rsid w:val="003333E7"/>
    <w:rsid w:val="00334F46"/>
    <w:rsid w:val="0033551B"/>
    <w:rsid w:val="00335DC6"/>
    <w:rsid w:val="00335EB0"/>
    <w:rsid w:val="00336354"/>
    <w:rsid w:val="00336473"/>
    <w:rsid w:val="00337812"/>
    <w:rsid w:val="0033797C"/>
    <w:rsid w:val="00337A89"/>
    <w:rsid w:val="00340B80"/>
    <w:rsid w:val="00340D05"/>
    <w:rsid w:val="0034196A"/>
    <w:rsid w:val="00341F52"/>
    <w:rsid w:val="00341F63"/>
    <w:rsid w:val="003421B6"/>
    <w:rsid w:val="0034318C"/>
    <w:rsid w:val="0034414F"/>
    <w:rsid w:val="00344243"/>
    <w:rsid w:val="00344CD0"/>
    <w:rsid w:val="003476CC"/>
    <w:rsid w:val="003503A3"/>
    <w:rsid w:val="003503D0"/>
    <w:rsid w:val="003508FE"/>
    <w:rsid w:val="00350F33"/>
    <w:rsid w:val="0035227A"/>
    <w:rsid w:val="003525FC"/>
    <w:rsid w:val="00352C7A"/>
    <w:rsid w:val="00353DD6"/>
    <w:rsid w:val="003563AF"/>
    <w:rsid w:val="0035661C"/>
    <w:rsid w:val="0035700C"/>
    <w:rsid w:val="0035780E"/>
    <w:rsid w:val="00360188"/>
    <w:rsid w:val="00360222"/>
    <w:rsid w:val="00360C87"/>
    <w:rsid w:val="00361C6E"/>
    <w:rsid w:val="0036348C"/>
    <w:rsid w:val="00363890"/>
    <w:rsid w:val="003638AC"/>
    <w:rsid w:val="00363E0D"/>
    <w:rsid w:val="00364AF8"/>
    <w:rsid w:val="00364BD9"/>
    <w:rsid w:val="00365B34"/>
    <w:rsid w:val="003664FB"/>
    <w:rsid w:val="00366838"/>
    <w:rsid w:val="00366877"/>
    <w:rsid w:val="00366ABD"/>
    <w:rsid w:val="00370317"/>
    <w:rsid w:val="00370ADA"/>
    <w:rsid w:val="00371595"/>
    <w:rsid w:val="00371724"/>
    <w:rsid w:val="0037221F"/>
    <w:rsid w:val="00375074"/>
    <w:rsid w:val="00375522"/>
    <w:rsid w:val="00375760"/>
    <w:rsid w:val="00375FCE"/>
    <w:rsid w:val="00376CED"/>
    <w:rsid w:val="00377EFB"/>
    <w:rsid w:val="0038015A"/>
    <w:rsid w:val="00380A86"/>
    <w:rsid w:val="0038135F"/>
    <w:rsid w:val="00381DF1"/>
    <w:rsid w:val="00382130"/>
    <w:rsid w:val="00382AE6"/>
    <w:rsid w:val="00382D52"/>
    <w:rsid w:val="003865E2"/>
    <w:rsid w:val="00391A87"/>
    <w:rsid w:val="00391FF5"/>
    <w:rsid w:val="00393E85"/>
    <w:rsid w:val="003944F7"/>
    <w:rsid w:val="00395476"/>
    <w:rsid w:val="00395E26"/>
    <w:rsid w:val="0039647B"/>
    <w:rsid w:val="003974A6"/>
    <w:rsid w:val="00397EC7"/>
    <w:rsid w:val="003A0722"/>
    <w:rsid w:val="003A0E9B"/>
    <w:rsid w:val="003A10F7"/>
    <w:rsid w:val="003A1505"/>
    <w:rsid w:val="003A5DDF"/>
    <w:rsid w:val="003B1143"/>
    <w:rsid w:val="003B1CFE"/>
    <w:rsid w:val="003B268F"/>
    <w:rsid w:val="003B320B"/>
    <w:rsid w:val="003B4ADC"/>
    <w:rsid w:val="003B6831"/>
    <w:rsid w:val="003B73A4"/>
    <w:rsid w:val="003C2AFD"/>
    <w:rsid w:val="003C3505"/>
    <w:rsid w:val="003C433B"/>
    <w:rsid w:val="003C4758"/>
    <w:rsid w:val="003C54C0"/>
    <w:rsid w:val="003C69FE"/>
    <w:rsid w:val="003C6A56"/>
    <w:rsid w:val="003C6E78"/>
    <w:rsid w:val="003C7FB7"/>
    <w:rsid w:val="003D0DB4"/>
    <w:rsid w:val="003D1B25"/>
    <w:rsid w:val="003D2192"/>
    <w:rsid w:val="003D25EB"/>
    <w:rsid w:val="003D3299"/>
    <w:rsid w:val="003D340A"/>
    <w:rsid w:val="003D4436"/>
    <w:rsid w:val="003D4B29"/>
    <w:rsid w:val="003D5304"/>
    <w:rsid w:val="003D6741"/>
    <w:rsid w:val="003D67C8"/>
    <w:rsid w:val="003D6FB9"/>
    <w:rsid w:val="003E1624"/>
    <w:rsid w:val="003E241A"/>
    <w:rsid w:val="003E3495"/>
    <w:rsid w:val="003E3AC9"/>
    <w:rsid w:val="003E5A18"/>
    <w:rsid w:val="003E7265"/>
    <w:rsid w:val="003E73CC"/>
    <w:rsid w:val="003E74DF"/>
    <w:rsid w:val="003F0805"/>
    <w:rsid w:val="003F0D0F"/>
    <w:rsid w:val="003F2534"/>
    <w:rsid w:val="003F26B1"/>
    <w:rsid w:val="003F2B78"/>
    <w:rsid w:val="003F49A4"/>
    <w:rsid w:val="003F5EBD"/>
    <w:rsid w:val="003F6988"/>
    <w:rsid w:val="003F7614"/>
    <w:rsid w:val="003F774A"/>
    <w:rsid w:val="003F7C14"/>
    <w:rsid w:val="00400BDD"/>
    <w:rsid w:val="00404B7C"/>
    <w:rsid w:val="00406139"/>
    <w:rsid w:val="00407949"/>
    <w:rsid w:val="004106C9"/>
    <w:rsid w:val="0041393E"/>
    <w:rsid w:val="00415773"/>
    <w:rsid w:val="00417364"/>
    <w:rsid w:val="00420D59"/>
    <w:rsid w:val="0042120A"/>
    <w:rsid w:val="00421E33"/>
    <w:rsid w:val="00425117"/>
    <w:rsid w:val="00425BF0"/>
    <w:rsid w:val="0042647D"/>
    <w:rsid w:val="0042664C"/>
    <w:rsid w:val="00426E6F"/>
    <w:rsid w:val="00430480"/>
    <w:rsid w:val="00431F2A"/>
    <w:rsid w:val="00433B86"/>
    <w:rsid w:val="00433D36"/>
    <w:rsid w:val="00434DCA"/>
    <w:rsid w:val="00435AB3"/>
    <w:rsid w:val="00436020"/>
    <w:rsid w:val="00436C04"/>
    <w:rsid w:val="00436C49"/>
    <w:rsid w:val="00440C1C"/>
    <w:rsid w:val="0044158A"/>
    <w:rsid w:val="00442034"/>
    <w:rsid w:val="004421E2"/>
    <w:rsid w:val="00442912"/>
    <w:rsid w:val="004453A2"/>
    <w:rsid w:val="00446F20"/>
    <w:rsid w:val="00447030"/>
    <w:rsid w:val="00447659"/>
    <w:rsid w:val="00447857"/>
    <w:rsid w:val="00450CD6"/>
    <w:rsid w:val="00451AF5"/>
    <w:rsid w:val="00451CA3"/>
    <w:rsid w:val="0045243B"/>
    <w:rsid w:val="00453286"/>
    <w:rsid w:val="00455EC7"/>
    <w:rsid w:val="00456180"/>
    <w:rsid w:val="00456A11"/>
    <w:rsid w:val="004578F7"/>
    <w:rsid w:val="00460370"/>
    <w:rsid w:val="00462AF8"/>
    <w:rsid w:val="00462DDE"/>
    <w:rsid w:val="00463793"/>
    <w:rsid w:val="004649E5"/>
    <w:rsid w:val="00464F87"/>
    <w:rsid w:val="00465026"/>
    <w:rsid w:val="00466D96"/>
    <w:rsid w:val="00467982"/>
    <w:rsid w:val="0047154D"/>
    <w:rsid w:val="004732F5"/>
    <w:rsid w:val="00473921"/>
    <w:rsid w:val="00473B61"/>
    <w:rsid w:val="00473B88"/>
    <w:rsid w:val="00473DCB"/>
    <w:rsid w:val="00474C68"/>
    <w:rsid w:val="004754B7"/>
    <w:rsid w:val="0047589D"/>
    <w:rsid w:val="00475C69"/>
    <w:rsid w:val="00477054"/>
    <w:rsid w:val="00477824"/>
    <w:rsid w:val="00477F14"/>
    <w:rsid w:val="00480E23"/>
    <w:rsid w:val="00482878"/>
    <w:rsid w:val="00482E07"/>
    <w:rsid w:val="0048317D"/>
    <w:rsid w:val="00483A7A"/>
    <w:rsid w:val="004847E3"/>
    <w:rsid w:val="00484CF2"/>
    <w:rsid w:val="004850BF"/>
    <w:rsid w:val="00487222"/>
    <w:rsid w:val="004905CC"/>
    <w:rsid w:val="004915C2"/>
    <w:rsid w:val="00491AC2"/>
    <w:rsid w:val="00491E90"/>
    <w:rsid w:val="00491F54"/>
    <w:rsid w:val="004927A7"/>
    <w:rsid w:val="00493500"/>
    <w:rsid w:val="0049418F"/>
    <w:rsid w:val="00497E19"/>
    <w:rsid w:val="004A08B6"/>
    <w:rsid w:val="004A0C20"/>
    <w:rsid w:val="004A1145"/>
    <w:rsid w:val="004A17C3"/>
    <w:rsid w:val="004A1BCC"/>
    <w:rsid w:val="004A276F"/>
    <w:rsid w:val="004A3B90"/>
    <w:rsid w:val="004A4EF9"/>
    <w:rsid w:val="004A5372"/>
    <w:rsid w:val="004A6494"/>
    <w:rsid w:val="004B0BF4"/>
    <w:rsid w:val="004B1781"/>
    <w:rsid w:val="004B18B5"/>
    <w:rsid w:val="004B244D"/>
    <w:rsid w:val="004B3B03"/>
    <w:rsid w:val="004B4624"/>
    <w:rsid w:val="004B4BC3"/>
    <w:rsid w:val="004B4D1B"/>
    <w:rsid w:val="004B5636"/>
    <w:rsid w:val="004B5869"/>
    <w:rsid w:val="004B65D8"/>
    <w:rsid w:val="004B73EF"/>
    <w:rsid w:val="004C106B"/>
    <w:rsid w:val="004C164F"/>
    <w:rsid w:val="004C1B68"/>
    <w:rsid w:val="004C1B7F"/>
    <w:rsid w:val="004C259C"/>
    <w:rsid w:val="004C2B1E"/>
    <w:rsid w:val="004C3247"/>
    <w:rsid w:val="004C4480"/>
    <w:rsid w:val="004C5B63"/>
    <w:rsid w:val="004C6773"/>
    <w:rsid w:val="004C7254"/>
    <w:rsid w:val="004D00D9"/>
    <w:rsid w:val="004D0BAF"/>
    <w:rsid w:val="004D1941"/>
    <w:rsid w:val="004D2029"/>
    <w:rsid w:val="004D2520"/>
    <w:rsid w:val="004D2900"/>
    <w:rsid w:val="004D33D2"/>
    <w:rsid w:val="004D3AD7"/>
    <w:rsid w:val="004D4CDC"/>
    <w:rsid w:val="004D5DD1"/>
    <w:rsid w:val="004D69EE"/>
    <w:rsid w:val="004D6B3B"/>
    <w:rsid w:val="004D7701"/>
    <w:rsid w:val="004E0FF9"/>
    <w:rsid w:val="004E1D9E"/>
    <w:rsid w:val="004E2C16"/>
    <w:rsid w:val="004E2DBF"/>
    <w:rsid w:val="004E2F97"/>
    <w:rsid w:val="004E4514"/>
    <w:rsid w:val="004E6220"/>
    <w:rsid w:val="004E71B6"/>
    <w:rsid w:val="004F20FA"/>
    <w:rsid w:val="004F2A33"/>
    <w:rsid w:val="004F2EC8"/>
    <w:rsid w:val="004F311C"/>
    <w:rsid w:val="004F4476"/>
    <w:rsid w:val="004F50DF"/>
    <w:rsid w:val="004F5811"/>
    <w:rsid w:val="004F69E1"/>
    <w:rsid w:val="004F6CAE"/>
    <w:rsid w:val="004F6E79"/>
    <w:rsid w:val="004F748B"/>
    <w:rsid w:val="0050100A"/>
    <w:rsid w:val="005031F5"/>
    <w:rsid w:val="00503CE3"/>
    <w:rsid w:val="005048FB"/>
    <w:rsid w:val="00510018"/>
    <w:rsid w:val="005100BE"/>
    <w:rsid w:val="0051030C"/>
    <w:rsid w:val="00511093"/>
    <w:rsid w:val="00512402"/>
    <w:rsid w:val="00513756"/>
    <w:rsid w:val="00513C7E"/>
    <w:rsid w:val="0051533F"/>
    <w:rsid w:val="00515388"/>
    <w:rsid w:val="00516107"/>
    <w:rsid w:val="00516D95"/>
    <w:rsid w:val="00516E32"/>
    <w:rsid w:val="00520372"/>
    <w:rsid w:val="00520544"/>
    <w:rsid w:val="00521FA8"/>
    <w:rsid w:val="00524520"/>
    <w:rsid w:val="005245A9"/>
    <w:rsid w:val="0052546E"/>
    <w:rsid w:val="00525942"/>
    <w:rsid w:val="005267E3"/>
    <w:rsid w:val="00526DF0"/>
    <w:rsid w:val="00530C2E"/>
    <w:rsid w:val="00531B32"/>
    <w:rsid w:val="00533B3D"/>
    <w:rsid w:val="005362DA"/>
    <w:rsid w:val="00536490"/>
    <w:rsid w:val="0053761F"/>
    <w:rsid w:val="00537896"/>
    <w:rsid w:val="0054045A"/>
    <w:rsid w:val="00540E51"/>
    <w:rsid w:val="00541134"/>
    <w:rsid w:val="00541523"/>
    <w:rsid w:val="00541AB6"/>
    <w:rsid w:val="00542593"/>
    <w:rsid w:val="00542D6C"/>
    <w:rsid w:val="005436B1"/>
    <w:rsid w:val="00543B6E"/>
    <w:rsid w:val="0054450C"/>
    <w:rsid w:val="00545A9F"/>
    <w:rsid w:val="005468A1"/>
    <w:rsid w:val="0055010C"/>
    <w:rsid w:val="005506FD"/>
    <w:rsid w:val="005507CC"/>
    <w:rsid w:val="00551331"/>
    <w:rsid w:val="00552051"/>
    <w:rsid w:val="0055240C"/>
    <w:rsid w:val="0055421B"/>
    <w:rsid w:val="00555151"/>
    <w:rsid w:val="0055556E"/>
    <w:rsid w:val="0055612E"/>
    <w:rsid w:val="00557439"/>
    <w:rsid w:val="00560D18"/>
    <w:rsid w:val="0056134C"/>
    <w:rsid w:val="00563276"/>
    <w:rsid w:val="00563547"/>
    <w:rsid w:val="00563D91"/>
    <w:rsid w:val="005648A1"/>
    <w:rsid w:val="005664C4"/>
    <w:rsid w:val="00567C91"/>
    <w:rsid w:val="00571A50"/>
    <w:rsid w:val="00571FB9"/>
    <w:rsid w:val="0057230E"/>
    <w:rsid w:val="00572E73"/>
    <w:rsid w:val="00573B17"/>
    <w:rsid w:val="005740F6"/>
    <w:rsid w:val="00574897"/>
    <w:rsid w:val="00574C7C"/>
    <w:rsid w:val="00575FDA"/>
    <w:rsid w:val="00576119"/>
    <w:rsid w:val="00576623"/>
    <w:rsid w:val="00576CAF"/>
    <w:rsid w:val="00576D76"/>
    <w:rsid w:val="0057775C"/>
    <w:rsid w:val="0057788D"/>
    <w:rsid w:val="00577CE0"/>
    <w:rsid w:val="00580A99"/>
    <w:rsid w:val="0058147C"/>
    <w:rsid w:val="0058319E"/>
    <w:rsid w:val="00583C4D"/>
    <w:rsid w:val="00584AD0"/>
    <w:rsid w:val="005853CE"/>
    <w:rsid w:val="0058568F"/>
    <w:rsid w:val="00585D69"/>
    <w:rsid w:val="0058657B"/>
    <w:rsid w:val="00586D73"/>
    <w:rsid w:val="00590315"/>
    <w:rsid w:val="00592281"/>
    <w:rsid w:val="005926D7"/>
    <w:rsid w:val="005932E2"/>
    <w:rsid w:val="005934A2"/>
    <w:rsid w:val="00593753"/>
    <w:rsid w:val="005939B1"/>
    <w:rsid w:val="00593C0A"/>
    <w:rsid w:val="00596E3F"/>
    <w:rsid w:val="00597E6A"/>
    <w:rsid w:val="005A033E"/>
    <w:rsid w:val="005A039F"/>
    <w:rsid w:val="005A1AE6"/>
    <w:rsid w:val="005A1EAD"/>
    <w:rsid w:val="005A221D"/>
    <w:rsid w:val="005A2BA6"/>
    <w:rsid w:val="005A3823"/>
    <w:rsid w:val="005A4112"/>
    <w:rsid w:val="005A4D43"/>
    <w:rsid w:val="005A5EAB"/>
    <w:rsid w:val="005A6228"/>
    <w:rsid w:val="005A64BF"/>
    <w:rsid w:val="005A6B5D"/>
    <w:rsid w:val="005A7022"/>
    <w:rsid w:val="005A716A"/>
    <w:rsid w:val="005B0607"/>
    <w:rsid w:val="005B0767"/>
    <w:rsid w:val="005B1049"/>
    <w:rsid w:val="005B1371"/>
    <w:rsid w:val="005B144E"/>
    <w:rsid w:val="005B1DED"/>
    <w:rsid w:val="005B2CFC"/>
    <w:rsid w:val="005B2EA3"/>
    <w:rsid w:val="005B336E"/>
    <w:rsid w:val="005B33A4"/>
    <w:rsid w:val="005B4CF8"/>
    <w:rsid w:val="005B599A"/>
    <w:rsid w:val="005B7DD8"/>
    <w:rsid w:val="005B7FFE"/>
    <w:rsid w:val="005C07E6"/>
    <w:rsid w:val="005C1807"/>
    <w:rsid w:val="005C498A"/>
    <w:rsid w:val="005C66C0"/>
    <w:rsid w:val="005C6EDB"/>
    <w:rsid w:val="005C790A"/>
    <w:rsid w:val="005D06EB"/>
    <w:rsid w:val="005D1713"/>
    <w:rsid w:val="005D201C"/>
    <w:rsid w:val="005D461B"/>
    <w:rsid w:val="005D4D42"/>
    <w:rsid w:val="005D4FFC"/>
    <w:rsid w:val="005D512F"/>
    <w:rsid w:val="005D5459"/>
    <w:rsid w:val="005D54DD"/>
    <w:rsid w:val="005D6178"/>
    <w:rsid w:val="005D6587"/>
    <w:rsid w:val="005E12A3"/>
    <w:rsid w:val="005E15C3"/>
    <w:rsid w:val="005E2CAA"/>
    <w:rsid w:val="005E3485"/>
    <w:rsid w:val="005E39CC"/>
    <w:rsid w:val="005E3E1D"/>
    <w:rsid w:val="005E4910"/>
    <w:rsid w:val="005E761F"/>
    <w:rsid w:val="005E7677"/>
    <w:rsid w:val="005E7E34"/>
    <w:rsid w:val="005F0039"/>
    <w:rsid w:val="005F1585"/>
    <w:rsid w:val="005F29BE"/>
    <w:rsid w:val="005F2A26"/>
    <w:rsid w:val="005F4131"/>
    <w:rsid w:val="005F4166"/>
    <w:rsid w:val="005F7E05"/>
    <w:rsid w:val="00600581"/>
    <w:rsid w:val="0060085E"/>
    <w:rsid w:val="00600F99"/>
    <w:rsid w:val="00602216"/>
    <w:rsid w:val="00605A4B"/>
    <w:rsid w:val="00605BF4"/>
    <w:rsid w:val="006060C3"/>
    <w:rsid w:val="006065EF"/>
    <w:rsid w:val="00606F45"/>
    <w:rsid w:val="006078C3"/>
    <w:rsid w:val="006079E6"/>
    <w:rsid w:val="00610DE1"/>
    <w:rsid w:val="006130E0"/>
    <w:rsid w:val="0061331F"/>
    <w:rsid w:val="00613D31"/>
    <w:rsid w:val="00614857"/>
    <w:rsid w:val="00614BF4"/>
    <w:rsid w:val="00615105"/>
    <w:rsid w:val="00615868"/>
    <w:rsid w:val="006158FA"/>
    <w:rsid w:val="006165E2"/>
    <w:rsid w:val="00617797"/>
    <w:rsid w:val="006205BE"/>
    <w:rsid w:val="00620D26"/>
    <w:rsid w:val="00620FB5"/>
    <w:rsid w:val="00622C6D"/>
    <w:rsid w:val="0062639B"/>
    <w:rsid w:val="00626EAF"/>
    <w:rsid w:val="00627DBB"/>
    <w:rsid w:val="00627F32"/>
    <w:rsid w:val="006310E7"/>
    <w:rsid w:val="00631EF9"/>
    <w:rsid w:val="00632F9A"/>
    <w:rsid w:val="00634494"/>
    <w:rsid w:val="00634C17"/>
    <w:rsid w:val="00635B76"/>
    <w:rsid w:val="00640EB4"/>
    <w:rsid w:val="00640F2C"/>
    <w:rsid w:val="0064247F"/>
    <w:rsid w:val="00642CA0"/>
    <w:rsid w:val="00642FDB"/>
    <w:rsid w:val="0064370D"/>
    <w:rsid w:val="006439AA"/>
    <w:rsid w:val="00643C3D"/>
    <w:rsid w:val="006444B1"/>
    <w:rsid w:val="006447DB"/>
    <w:rsid w:val="00644BC2"/>
    <w:rsid w:val="00644FCB"/>
    <w:rsid w:val="006452A4"/>
    <w:rsid w:val="0064548B"/>
    <w:rsid w:val="00645854"/>
    <w:rsid w:val="006465A7"/>
    <w:rsid w:val="00647B64"/>
    <w:rsid w:val="00650382"/>
    <w:rsid w:val="00650F02"/>
    <w:rsid w:val="006510B3"/>
    <w:rsid w:val="00651218"/>
    <w:rsid w:val="0065124D"/>
    <w:rsid w:val="00651C37"/>
    <w:rsid w:val="00652195"/>
    <w:rsid w:val="006544A2"/>
    <w:rsid w:val="006556C7"/>
    <w:rsid w:val="006562A0"/>
    <w:rsid w:val="006563E7"/>
    <w:rsid w:val="0065694B"/>
    <w:rsid w:val="006602C3"/>
    <w:rsid w:val="006609D4"/>
    <w:rsid w:val="00661121"/>
    <w:rsid w:val="00661797"/>
    <w:rsid w:val="00661C23"/>
    <w:rsid w:val="00661DD4"/>
    <w:rsid w:val="00665264"/>
    <w:rsid w:val="00666279"/>
    <w:rsid w:val="00666287"/>
    <w:rsid w:val="006676AA"/>
    <w:rsid w:val="00667D73"/>
    <w:rsid w:val="0067016E"/>
    <w:rsid w:val="006702A0"/>
    <w:rsid w:val="006703FA"/>
    <w:rsid w:val="006712F7"/>
    <w:rsid w:val="006723EC"/>
    <w:rsid w:val="00672FE5"/>
    <w:rsid w:val="00673282"/>
    <w:rsid w:val="00673611"/>
    <w:rsid w:val="00673B2A"/>
    <w:rsid w:val="00673E15"/>
    <w:rsid w:val="00674986"/>
    <w:rsid w:val="00674F64"/>
    <w:rsid w:val="0067647C"/>
    <w:rsid w:val="00676C04"/>
    <w:rsid w:val="00677B40"/>
    <w:rsid w:val="00677CD0"/>
    <w:rsid w:val="006813EB"/>
    <w:rsid w:val="006815F5"/>
    <w:rsid w:val="00681B5B"/>
    <w:rsid w:val="00682AC2"/>
    <w:rsid w:val="00682EB4"/>
    <w:rsid w:val="00682FCF"/>
    <w:rsid w:val="006847F3"/>
    <w:rsid w:val="006848C9"/>
    <w:rsid w:val="00684936"/>
    <w:rsid w:val="00685EC8"/>
    <w:rsid w:val="0068623E"/>
    <w:rsid w:val="00690157"/>
    <w:rsid w:val="006903D8"/>
    <w:rsid w:val="00690E62"/>
    <w:rsid w:val="0069178D"/>
    <w:rsid w:val="006921EB"/>
    <w:rsid w:val="006926E3"/>
    <w:rsid w:val="00694915"/>
    <w:rsid w:val="00694C08"/>
    <w:rsid w:val="006951BC"/>
    <w:rsid w:val="00695213"/>
    <w:rsid w:val="00695279"/>
    <w:rsid w:val="00695D17"/>
    <w:rsid w:val="00695DB0"/>
    <w:rsid w:val="006972A8"/>
    <w:rsid w:val="00697598"/>
    <w:rsid w:val="006A0011"/>
    <w:rsid w:val="006A0069"/>
    <w:rsid w:val="006A0505"/>
    <w:rsid w:val="006A1032"/>
    <w:rsid w:val="006A191A"/>
    <w:rsid w:val="006A1F20"/>
    <w:rsid w:val="006A22E6"/>
    <w:rsid w:val="006A56E5"/>
    <w:rsid w:val="006A653A"/>
    <w:rsid w:val="006A695B"/>
    <w:rsid w:val="006A6964"/>
    <w:rsid w:val="006A6ED3"/>
    <w:rsid w:val="006A73CA"/>
    <w:rsid w:val="006A78B7"/>
    <w:rsid w:val="006A78B8"/>
    <w:rsid w:val="006A7959"/>
    <w:rsid w:val="006B0674"/>
    <w:rsid w:val="006B237F"/>
    <w:rsid w:val="006B2D65"/>
    <w:rsid w:val="006B3544"/>
    <w:rsid w:val="006B5000"/>
    <w:rsid w:val="006B5A38"/>
    <w:rsid w:val="006B6F8E"/>
    <w:rsid w:val="006B6FB6"/>
    <w:rsid w:val="006B6FB7"/>
    <w:rsid w:val="006B71AF"/>
    <w:rsid w:val="006B7400"/>
    <w:rsid w:val="006B7716"/>
    <w:rsid w:val="006B7A47"/>
    <w:rsid w:val="006C005A"/>
    <w:rsid w:val="006C081F"/>
    <w:rsid w:val="006C0AA4"/>
    <w:rsid w:val="006C1608"/>
    <w:rsid w:val="006C1CF6"/>
    <w:rsid w:val="006C2824"/>
    <w:rsid w:val="006C2CB4"/>
    <w:rsid w:val="006C34D0"/>
    <w:rsid w:val="006C396D"/>
    <w:rsid w:val="006C4BA3"/>
    <w:rsid w:val="006C63FA"/>
    <w:rsid w:val="006C72E0"/>
    <w:rsid w:val="006D0144"/>
    <w:rsid w:val="006D4764"/>
    <w:rsid w:val="006D4F41"/>
    <w:rsid w:val="006D6924"/>
    <w:rsid w:val="006D77C6"/>
    <w:rsid w:val="006E0564"/>
    <w:rsid w:val="006E197D"/>
    <w:rsid w:val="006E1A61"/>
    <w:rsid w:val="006E20FA"/>
    <w:rsid w:val="006E2657"/>
    <w:rsid w:val="006E44F3"/>
    <w:rsid w:val="006E4816"/>
    <w:rsid w:val="006E572E"/>
    <w:rsid w:val="006E6E71"/>
    <w:rsid w:val="006E72CE"/>
    <w:rsid w:val="006E7391"/>
    <w:rsid w:val="006E797F"/>
    <w:rsid w:val="006E7B5F"/>
    <w:rsid w:val="006F02A4"/>
    <w:rsid w:val="006F2C81"/>
    <w:rsid w:val="006F340F"/>
    <w:rsid w:val="006F7985"/>
    <w:rsid w:val="0070163E"/>
    <w:rsid w:val="007021C7"/>
    <w:rsid w:val="007032E8"/>
    <w:rsid w:val="00703CF1"/>
    <w:rsid w:val="00704DEE"/>
    <w:rsid w:val="00705352"/>
    <w:rsid w:val="0070638A"/>
    <w:rsid w:val="00706C8E"/>
    <w:rsid w:val="00710269"/>
    <w:rsid w:val="0071094E"/>
    <w:rsid w:val="0071131C"/>
    <w:rsid w:val="00711386"/>
    <w:rsid w:val="00712FFA"/>
    <w:rsid w:val="00713DE5"/>
    <w:rsid w:val="00714078"/>
    <w:rsid w:val="007140F7"/>
    <w:rsid w:val="007150F9"/>
    <w:rsid w:val="00715E00"/>
    <w:rsid w:val="0071642D"/>
    <w:rsid w:val="00717102"/>
    <w:rsid w:val="007176F6"/>
    <w:rsid w:val="00717800"/>
    <w:rsid w:val="00721343"/>
    <w:rsid w:val="00721B45"/>
    <w:rsid w:val="007224BD"/>
    <w:rsid w:val="007229B9"/>
    <w:rsid w:val="00722E2E"/>
    <w:rsid w:val="0072376F"/>
    <w:rsid w:val="0072446B"/>
    <w:rsid w:val="0072663A"/>
    <w:rsid w:val="00726F58"/>
    <w:rsid w:val="00727A82"/>
    <w:rsid w:val="0073037F"/>
    <w:rsid w:val="00730C8D"/>
    <w:rsid w:val="0073146C"/>
    <w:rsid w:val="00732F27"/>
    <w:rsid w:val="00733426"/>
    <w:rsid w:val="00734DD6"/>
    <w:rsid w:val="00735169"/>
    <w:rsid w:val="007351CA"/>
    <w:rsid w:val="00735946"/>
    <w:rsid w:val="00736433"/>
    <w:rsid w:val="007368D7"/>
    <w:rsid w:val="00736C85"/>
    <w:rsid w:val="0073724B"/>
    <w:rsid w:val="0073737E"/>
    <w:rsid w:val="0073774D"/>
    <w:rsid w:val="0074028F"/>
    <w:rsid w:val="007407A2"/>
    <w:rsid w:val="0074129E"/>
    <w:rsid w:val="00741CD6"/>
    <w:rsid w:val="00741DD2"/>
    <w:rsid w:val="00742F69"/>
    <w:rsid w:val="007430CE"/>
    <w:rsid w:val="00743714"/>
    <w:rsid w:val="0074422A"/>
    <w:rsid w:val="007451C9"/>
    <w:rsid w:val="007454CB"/>
    <w:rsid w:val="00747A78"/>
    <w:rsid w:val="00750DFA"/>
    <w:rsid w:val="00754423"/>
    <w:rsid w:val="0075464A"/>
    <w:rsid w:val="00755813"/>
    <w:rsid w:val="007601D7"/>
    <w:rsid w:val="0076149D"/>
    <w:rsid w:val="00761ABE"/>
    <w:rsid w:val="00763736"/>
    <w:rsid w:val="007639F0"/>
    <w:rsid w:val="00764417"/>
    <w:rsid w:val="00764F42"/>
    <w:rsid w:val="00765240"/>
    <w:rsid w:val="0076539E"/>
    <w:rsid w:val="007660FC"/>
    <w:rsid w:val="0077095B"/>
    <w:rsid w:val="007709B9"/>
    <w:rsid w:val="0077182B"/>
    <w:rsid w:val="007729B9"/>
    <w:rsid w:val="00773630"/>
    <w:rsid w:val="00776381"/>
    <w:rsid w:val="00776539"/>
    <w:rsid w:val="00777E3A"/>
    <w:rsid w:val="007800FE"/>
    <w:rsid w:val="00780816"/>
    <w:rsid w:val="00780E96"/>
    <w:rsid w:val="007833E9"/>
    <w:rsid w:val="007841A8"/>
    <w:rsid w:val="00784C04"/>
    <w:rsid w:val="00784C8B"/>
    <w:rsid w:val="00784F48"/>
    <w:rsid w:val="00785314"/>
    <w:rsid w:val="007856C3"/>
    <w:rsid w:val="00786CA6"/>
    <w:rsid w:val="0078711C"/>
    <w:rsid w:val="00787B60"/>
    <w:rsid w:val="007908A5"/>
    <w:rsid w:val="00791150"/>
    <w:rsid w:val="0079175E"/>
    <w:rsid w:val="007917FD"/>
    <w:rsid w:val="00793714"/>
    <w:rsid w:val="00793CF2"/>
    <w:rsid w:val="00794165"/>
    <w:rsid w:val="00794714"/>
    <w:rsid w:val="0079481B"/>
    <w:rsid w:val="00794E49"/>
    <w:rsid w:val="00794F8F"/>
    <w:rsid w:val="0079563E"/>
    <w:rsid w:val="00796194"/>
    <w:rsid w:val="00796617"/>
    <w:rsid w:val="0079666E"/>
    <w:rsid w:val="007978F7"/>
    <w:rsid w:val="00797B67"/>
    <w:rsid w:val="00797FCE"/>
    <w:rsid w:val="007A0213"/>
    <w:rsid w:val="007A27DE"/>
    <w:rsid w:val="007A3A46"/>
    <w:rsid w:val="007A3EC0"/>
    <w:rsid w:val="007A411D"/>
    <w:rsid w:val="007A541C"/>
    <w:rsid w:val="007A5F67"/>
    <w:rsid w:val="007A60E7"/>
    <w:rsid w:val="007A6953"/>
    <w:rsid w:val="007A6C23"/>
    <w:rsid w:val="007A6F9F"/>
    <w:rsid w:val="007A71EF"/>
    <w:rsid w:val="007A74C6"/>
    <w:rsid w:val="007A7926"/>
    <w:rsid w:val="007A7B9A"/>
    <w:rsid w:val="007B04D0"/>
    <w:rsid w:val="007B07AC"/>
    <w:rsid w:val="007B0C27"/>
    <w:rsid w:val="007B0F45"/>
    <w:rsid w:val="007B17C8"/>
    <w:rsid w:val="007B19A3"/>
    <w:rsid w:val="007B269D"/>
    <w:rsid w:val="007B2E74"/>
    <w:rsid w:val="007B4034"/>
    <w:rsid w:val="007B426D"/>
    <w:rsid w:val="007B430B"/>
    <w:rsid w:val="007B4D51"/>
    <w:rsid w:val="007B6186"/>
    <w:rsid w:val="007B7E8A"/>
    <w:rsid w:val="007C015D"/>
    <w:rsid w:val="007C088D"/>
    <w:rsid w:val="007C0A9D"/>
    <w:rsid w:val="007C1C45"/>
    <w:rsid w:val="007C1E89"/>
    <w:rsid w:val="007C1F0D"/>
    <w:rsid w:val="007C22DE"/>
    <w:rsid w:val="007C5EDD"/>
    <w:rsid w:val="007C6109"/>
    <w:rsid w:val="007C79CF"/>
    <w:rsid w:val="007D027F"/>
    <w:rsid w:val="007D0988"/>
    <w:rsid w:val="007D0C72"/>
    <w:rsid w:val="007D254B"/>
    <w:rsid w:val="007D2731"/>
    <w:rsid w:val="007D3593"/>
    <w:rsid w:val="007D38D4"/>
    <w:rsid w:val="007D3EFB"/>
    <w:rsid w:val="007D4374"/>
    <w:rsid w:val="007D448F"/>
    <w:rsid w:val="007D4C24"/>
    <w:rsid w:val="007D4C2E"/>
    <w:rsid w:val="007D4E87"/>
    <w:rsid w:val="007D650B"/>
    <w:rsid w:val="007D6EA9"/>
    <w:rsid w:val="007D7B7D"/>
    <w:rsid w:val="007E06D2"/>
    <w:rsid w:val="007E291B"/>
    <w:rsid w:val="007E42CA"/>
    <w:rsid w:val="007E52BA"/>
    <w:rsid w:val="007E581F"/>
    <w:rsid w:val="007E676E"/>
    <w:rsid w:val="007E6A95"/>
    <w:rsid w:val="007E74E1"/>
    <w:rsid w:val="007E7AA3"/>
    <w:rsid w:val="007F0AB4"/>
    <w:rsid w:val="007F10D3"/>
    <w:rsid w:val="007F2396"/>
    <w:rsid w:val="007F2633"/>
    <w:rsid w:val="007F2876"/>
    <w:rsid w:val="007F549C"/>
    <w:rsid w:val="007F5676"/>
    <w:rsid w:val="007F5DCB"/>
    <w:rsid w:val="007F6020"/>
    <w:rsid w:val="007F6835"/>
    <w:rsid w:val="007F6C68"/>
    <w:rsid w:val="007F6D4E"/>
    <w:rsid w:val="007F6EB1"/>
    <w:rsid w:val="007F76F3"/>
    <w:rsid w:val="00800422"/>
    <w:rsid w:val="00801659"/>
    <w:rsid w:val="008038FE"/>
    <w:rsid w:val="00805486"/>
    <w:rsid w:val="008063DE"/>
    <w:rsid w:val="00806A32"/>
    <w:rsid w:val="00807A0F"/>
    <w:rsid w:val="00810FD8"/>
    <w:rsid w:val="00811271"/>
    <w:rsid w:val="00811CB7"/>
    <w:rsid w:val="008124C6"/>
    <w:rsid w:val="00813352"/>
    <w:rsid w:val="0081506D"/>
    <w:rsid w:val="0081507C"/>
    <w:rsid w:val="00815454"/>
    <w:rsid w:val="008154E2"/>
    <w:rsid w:val="0081587D"/>
    <w:rsid w:val="00815CAC"/>
    <w:rsid w:val="00816196"/>
    <w:rsid w:val="008168D5"/>
    <w:rsid w:val="008206D2"/>
    <w:rsid w:val="00820B6C"/>
    <w:rsid w:val="0082197A"/>
    <w:rsid w:val="00821C43"/>
    <w:rsid w:val="0082267B"/>
    <w:rsid w:val="00824518"/>
    <w:rsid w:val="00824D13"/>
    <w:rsid w:val="00824E77"/>
    <w:rsid w:val="00826915"/>
    <w:rsid w:val="008307F4"/>
    <w:rsid w:val="00830C07"/>
    <w:rsid w:val="00830F1F"/>
    <w:rsid w:val="00831167"/>
    <w:rsid w:val="0083171B"/>
    <w:rsid w:val="008317C6"/>
    <w:rsid w:val="00832149"/>
    <w:rsid w:val="00832E9D"/>
    <w:rsid w:val="00835197"/>
    <w:rsid w:val="00835744"/>
    <w:rsid w:val="00836F69"/>
    <w:rsid w:val="008379D6"/>
    <w:rsid w:val="00837F44"/>
    <w:rsid w:val="00840446"/>
    <w:rsid w:val="00840CE6"/>
    <w:rsid w:val="008410D2"/>
    <w:rsid w:val="00842444"/>
    <w:rsid w:val="00842D44"/>
    <w:rsid w:val="00843CA5"/>
    <w:rsid w:val="008448CE"/>
    <w:rsid w:val="00845D7B"/>
    <w:rsid w:val="00847131"/>
    <w:rsid w:val="008472DF"/>
    <w:rsid w:val="00847650"/>
    <w:rsid w:val="00850161"/>
    <w:rsid w:val="00850221"/>
    <w:rsid w:val="008503CE"/>
    <w:rsid w:val="0085107E"/>
    <w:rsid w:val="00851168"/>
    <w:rsid w:val="00852A30"/>
    <w:rsid w:val="00854715"/>
    <w:rsid w:val="0085492B"/>
    <w:rsid w:val="00856F39"/>
    <w:rsid w:val="00857E10"/>
    <w:rsid w:val="008603FA"/>
    <w:rsid w:val="0086212B"/>
    <w:rsid w:val="00862170"/>
    <w:rsid w:val="0086224D"/>
    <w:rsid w:val="00863F10"/>
    <w:rsid w:val="0086469B"/>
    <w:rsid w:val="00864E12"/>
    <w:rsid w:val="008659C0"/>
    <w:rsid w:val="008662E4"/>
    <w:rsid w:val="008667D7"/>
    <w:rsid w:val="00867064"/>
    <w:rsid w:val="008678B4"/>
    <w:rsid w:val="00870035"/>
    <w:rsid w:val="00870618"/>
    <w:rsid w:val="008706A0"/>
    <w:rsid w:val="008709AF"/>
    <w:rsid w:val="008718EF"/>
    <w:rsid w:val="00871B42"/>
    <w:rsid w:val="00873163"/>
    <w:rsid w:val="00875686"/>
    <w:rsid w:val="00875B73"/>
    <w:rsid w:val="00875E4F"/>
    <w:rsid w:val="00876D34"/>
    <w:rsid w:val="008775E9"/>
    <w:rsid w:val="00877C54"/>
    <w:rsid w:val="00877D50"/>
    <w:rsid w:val="00880D25"/>
    <w:rsid w:val="00880E14"/>
    <w:rsid w:val="00881E32"/>
    <w:rsid w:val="008821D5"/>
    <w:rsid w:val="0088229B"/>
    <w:rsid w:val="008837E1"/>
    <w:rsid w:val="008841C8"/>
    <w:rsid w:val="008848F6"/>
    <w:rsid w:val="00885256"/>
    <w:rsid w:val="00885BC9"/>
    <w:rsid w:val="00885FD7"/>
    <w:rsid w:val="00886072"/>
    <w:rsid w:val="00887463"/>
    <w:rsid w:val="00887EB9"/>
    <w:rsid w:val="00890C01"/>
    <w:rsid w:val="008919F8"/>
    <w:rsid w:val="00893DA1"/>
    <w:rsid w:val="00893F3E"/>
    <w:rsid w:val="00894251"/>
    <w:rsid w:val="00894981"/>
    <w:rsid w:val="00895A5F"/>
    <w:rsid w:val="00896795"/>
    <w:rsid w:val="008976DA"/>
    <w:rsid w:val="0089787E"/>
    <w:rsid w:val="00897C80"/>
    <w:rsid w:val="00897FB2"/>
    <w:rsid w:val="008A0DDD"/>
    <w:rsid w:val="008A0F7E"/>
    <w:rsid w:val="008A19A2"/>
    <w:rsid w:val="008A1C06"/>
    <w:rsid w:val="008A1C79"/>
    <w:rsid w:val="008A1ED1"/>
    <w:rsid w:val="008A29DB"/>
    <w:rsid w:val="008A40F1"/>
    <w:rsid w:val="008A43BB"/>
    <w:rsid w:val="008A5D44"/>
    <w:rsid w:val="008A603D"/>
    <w:rsid w:val="008A6263"/>
    <w:rsid w:val="008A64C0"/>
    <w:rsid w:val="008A6C0F"/>
    <w:rsid w:val="008A6C7A"/>
    <w:rsid w:val="008A6EF7"/>
    <w:rsid w:val="008A70C5"/>
    <w:rsid w:val="008A72D1"/>
    <w:rsid w:val="008B083B"/>
    <w:rsid w:val="008B0DFF"/>
    <w:rsid w:val="008B1170"/>
    <w:rsid w:val="008B1476"/>
    <w:rsid w:val="008B1EBF"/>
    <w:rsid w:val="008B2249"/>
    <w:rsid w:val="008B2C6C"/>
    <w:rsid w:val="008B3A22"/>
    <w:rsid w:val="008B3CFB"/>
    <w:rsid w:val="008B6BFD"/>
    <w:rsid w:val="008B6F09"/>
    <w:rsid w:val="008B763C"/>
    <w:rsid w:val="008B792A"/>
    <w:rsid w:val="008C26C0"/>
    <w:rsid w:val="008C2C0B"/>
    <w:rsid w:val="008C347E"/>
    <w:rsid w:val="008C462A"/>
    <w:rsid w:val="008C536B"/>
    <w:rsid w:val="008C5470"/>
    <w:rsid w:val="008C59BB"/>
    <w:rsid w:val="008C63D7"/>
    <w:rsid w:val="008C67E2"/>
    <w:rsid w:val="008C69DB"/>
    <w:rsid w:val="008C7E5E"/>
    <w:rsid w:val="008C7F36"/>
    <w:rsid w:val="008D2520"/>
    <w:rsid w:val="008D332E"/>
    <w:rsid w:val="008D45F1"/>
    <w:rsid w:val="008D5354"/>
    <w:rsid w:val="008D5859"/>
    <w:rsid w:val="008D74B1"/>
    <w:rsid w:val="008E1E49"/>
    <w:rsid w:val="008E33A1"/>
    <w:rsid w:val="008E4185"/>
    <w:rsid w:val="008E463C"/>
    <w:rsid w:val="008E4BFB"/>
    <w:rsid w:val="008E53B5"/>
    <w:rsid w:val="008E55D2"/>
    <w:rsid w:val="008E6CF2"/>
    <w:rsid w:val="008E7ED4"/>
    <w:rsid w:val="008F02A1"/>
    <w:rsid w:val="008F110B"/>
    <w:rsid w:val="008F22A4"/>
    <w:rsid w:val="008F26D0"/>
    <w:rsid w:val="008F272F"/>
    <w:rsid w:val="008F2786"/>
    <w:rsid w:val="008F2A65"/>
    <w:rsid w:val="008F362D"/>
    <w:rsid w:val="008F3841"/>
    <w:rsid w:val="008F6863"/>
    <w:rsid w:val="008F7100"/>
    <w:rsid w:val="008F7853"/>
    <w:rsid w:val="008F7945"/>
    <w:rsid w:val="0090001C"/>
    <w:rsid w:val="00902449"/>
    <w:rsid w:val="009038FA"/>
    <w:rsid w:val="00904C51"/>
    <w:rsid w:val="0090560A"/>
    <w:rsid w:val="00906280"/>
    <w:rsid w:val="00907EC0"/>
    <w:rsid w:val="009132DD"/>
    <w:rsid w:val="00913962"/>
    <w:rsid w:val="0091423D"/>
    <w:rsid w:val="00914F96"/>
    <w:rsid w:val="0091549C"/>
    <w:rsid w:val="00915729"/>
    <w:rsid w:val="0091588F"/>
    <w:rsid w:val="00916D0E"/>
    <w:rsid w:val="009172C3"/>
    <w:rsid w:val="00917D55"/>
    <w:rsid w:val="0092114B"/>
    <w:rsid w:val="009211F7"/>
    <w:rsid w:val="00922080"/>
    <w:rsid w:val="00922E0E"/>
    <w:rsid w:val="00924150"/>
    <w:rsid w:val="009262EC"/>
    <w:rsid w:val="00927455"/>
    <w:rsid w:val="00927F59"/>
    <w:rsid w:val="00930C1E"/>
    <w:rsid w:val="009311EE"/>
    <w:rsid w:val="009341E1"/>
    <w:rsid w:val="0093426B"/>
    <w:rsid w:val="00934B40"/>
    <w:rsid w:val="00934E0D"/>
    <w:rsid w:val="00936760"/>
    <w:rsid w:val="009371A4"/>
    <w:rsid w:val="009372F5"/>
    <w:rsid w:val="0093754F"/>
    <w:rsid w:val="00937793"/>
    <w:rsid w:val="0094062C"/>
    <w:rsid w:val="00940E8B"/>
    <w:rsid w:val="00942335"/>
    <w:rsid w:val="009428B9"/>
    <w:rsid w:val="00942C02"/>
    <w:rsid w:val="0094363D"/>
    <w:rsid w:val="00943E94"/>
    <w:rsid w:val="0094488E"/>
    <w:rsid w:val="009462E8"/>
    <w:rsid w:val="00946D9B"/>
    <w:rsid w:val="00950297"/>
    <w:rsid w:val="009502B8"/>
    <w:rsid w:val="009506B1"/>
    <w:rsid w:val="00950859"/>
    <w:rsid w:val="0095089C"/>
    <w:rsid w:val="0095154F"/>
    <w:rsid w:val="00951AB3"/>
    <w:rsid w:val="00951BF9"/>
    <w:rsid w:val="00952F4F"/>
    <w:rsid w:val="009537FC"/>
    <w:rsid w:val="0095531E"/>
    <w:rsid w:val="00956897"/>
    <w:rsid w:val="00960BA0"/>
    <w:rsid w:val="00961EAD"/>
    <w:rsid w:val="00962687"/>
    <w:rsid w:val="00962AC8"/>
    <w:rsid w:val="00962BA1"/>
    <w:rsid w:val="00963900"/>
    <w:rsid w:val="00963B76"/>
    <w:rsid w:val="00964055"/>
    <w:rsid w:val="00964587"/>
    <w:rsid w:val="0096518E"/>
    <w:rsid w:val="00965FD1"/>
    <w:rsid w:val="00966CB7"/>
    <w:rsid w:val="0096797F"/>
    <w:rsid w:val="00971FC6"/>
    <w:rsid w:val="00972179"/>
    <w:rsid w:val="00974989"/>
    <w:rsid w:val="00975A4B"/>
    <w:rsid w:val="00976DBE"/>
    <w:rsid w:val="00977315"/>
    <w:rsid w:val="00977B48"/>
    <w:rsid w:val="009805D1"/>
    <w:rsid w:val="00980CE1"/>
    <w:rsid w:val="00980D92"/>
    <w:rsid w:val="0098181A"/>
    <w:rsid w:val="00983744"/>
    <w:rsid w:val="00983E5B"/>
    <w:rsid w:val="00984027"/>
    <w:rsid w:val="0098402C"/>
    <w:rsid w:val="00984E1D"/>
    <w:rsid w:val="009859BD"/>
    <w:rsid w:val="00985CC6"/>
    <w:rsid w:val="0098631D"/>
    <w:rsid w:val="009865C8"/>
    <w:rsid w:val="0098791B"/>
    <w:rsid w:val="00987A0F"/>
    <w:rsid w:val="00987A73"/>
    <w:rsid w:val="00987D13"/>
    <w:rsid w:val="00990160"/>
    <w:rsid w:val="0099025A"/>
    <w:rsid w:val="009913C4"/>
    <w:rsid w:val="009939F0"/>
    <w:rsid w:val="009951E4"/>
    <w:rsid w:val="009968CA"/>
    <w:rsid w:val="00997837"/>
    <w:rsid w:val="009A0911"/>
    <w:rsid w:val="009A2E7C"/>
    <w:rsid w:val="009A3934"/>
    <w:rsid w:val="009A4AA9"/>
    <w:rsid w:val="009A5487"/>
    <w:rsid w:val="009A67F9"/>
    <w:rsid w:val="009A6ED2"/>
    <w:rsid w:val="009A7748"/>
    <w:rsid w:val="009B0124"/>
    <w:rsid w:val="009B07B9"/>
    <w:rsid w:val="009B1042"/>
    <w:rsid w:val="009B2F89"/>
    <w:rsid w:val="009B4C67"/>
    <w:rsid w:val="009B51E1"/>
    <w:rsid w:val="009B624B"/>
    <w:rsid w:val="009B6515"/>
    <w:rsid w:val="009B6FB3"/>
    <w:rsid w:val="009C0DDE"/>
    <w:rsid w:val="009C14B9"/>
    <w:rsid w:val="009C2C24"/>
    <w:rsid w:val="009C314A"/>
    <w:rsid w:val="009C4016"/>
    <w:rsid w:val="009C4034"/>
    <w:rsid w:val="009C42A3"/>
    <w:rsid w:val="009C4324"/>
    <w:rsid w:val="009C4CF6"/>
    <w:rsid w:val="009C59D8"/>
    <w:rsid w:val="009C6471"/>
    <w:rsid w:val="009C7DB4"/>
    <w:rsid w:val="009D0998"/>
    <w:rsid w:val="009D14A1"/>
    <w:rsid w:val="009D14DF"/>
    <w:rsid w:val="009D1673"/>
    <w:rsid w:val="009D2270"/>
    <w:rsid w:val="009D3509"/>
    <w:rsid w:val="009D387D"/>
    <w:rsid w:val="009D41B6"/>
    <w:rsid w:val="009D42A1"/>
    <w:rsid w:val="009D591B"/>
    <w:rsid w:val="009D650D"/>
    <w:rsid w:val="009D775C"/>
    <w:rsid w:val="009D7A01"/>
    <w:rsid w:val="009D7A1F"/>
    <w:rsid w:val="009D7F54"/>
    <w:rsid w:val="009E1285"/>
    <w:rsid w:val="009E26F9"/>
    <w:rsid w:val="009E2DF4"/>
    <w:rsid w:val="009E321C"/>
    <w:rsid w:val="009E403D"/>
    <w:rsid w:val="009E46A2"/>
    <w:rsid w:val="009E46EE"/>
    <w:rsid w:val="009E49D0"/>
    <w:rsid w:val="009E65B6"/>
    <w:rsid w:val="009E67EE"/>
    <w:rsid w:val="009E6B72"/>
    <w:rsid w:val="009E6BB6"/>
    <w:rsid w:val="009E7E8B"/>
    <w:rsid w:val="009F0355"/>
    <w:rsid w:val="009F177F"/>
    <w:rsid w:val="009F21EE"/>
    <w:rsid w:val="009F2379"/>
    <w:rsid w:val="009F2DDC"/>
    <w:rsid w:val="009F5B03"/>
    <w:rsid w:val="00A009B3"/>
    <w:rsid w:val="00A00CBA"/>
    <w:rsid w:val="00A01791"/>
    <w:rsid w:val="00A01E30"/>
    <w:rsid w:val="00A02AD1"/>
    <w:rsid w:val="00A03FEC"/>
    <w:rsid w:val="00A056BA"/>
    <w:rsid w:val="00A05D78"/>
    <w:rsid w:val="00A068FA"/>
    <w:rsid w:val="00A1250E"/>
    <w:rsid w:val="00A13051"/>
    <w:rsid w:val="00A140AD"/>
    <w:rsid w:val="00A1453B"/>
    <w:rsid w:val="00A15FF6"/>
    <w:rsid w:val="00A16525"/>
    <w:rsid w:val="00A16CDC"/>
    <w:rsid w:val="00A208A5"/>
    <w:rsid w:val="00A2339B"/>
    <w:rsid w:val="00A23808"/>
    <w:rsid w:val="00A23A21"/>
    <w:rsid w:val="00A23A45"/>
    <w:rsid w:val="00A254EE"/>
    <w:rsid w:val="00A26217"/>
    <w:rsid w:val="00A26E74"/>
    <w:rsid w:val="00A275C4"/>
    <w:rsid w:val="00A27CEE"/>
    <w:rsid w:val="00A27FF3"/>
    <w:rsid w:val="00A304C5"/>
    <w:rsid w:val="00A30D5E"/>
    <w:rsid w:val="00A3273E"/>
    <w:rsid w:val="00A33128"/>
    <w:rsid w:val="00A33E39"/>
    <w:rsid w:val="00A340B3"/>
    <w:rsid w:val="00A34BDB"/>
    <w:rsid w:val="00A34D34"/>
    <w:rsid w:val="00A352D5"/>
    <w:rsid w:val="00A35812"/>
    <w:rsid w:val="00A35960"/>
    <w:rsid w:val="00A3716E"/>
    <w:rsid w:val="00A37AE3"/>
    <w:rsid w:val="00A41A11"/>
    <w:rsid w:val="00A41E4E"/>
    <w:rsid w:val="00A424BA"/>
    <w:rsid w:val="00A43EC2"/>
    <w:rsid w:val="00A47010"/>
    <w:rsid w:val="00A47837"/>
    <w:rsid w:val="00A50DE6"/>
    <w:rsid w:val="00A51F84"/>
    <w:rsid w:val="00A56BC5"/>
    <w:rsid w:val="00A56CA4"/>
    <w:rsid w:val="00A56F89"/>
    <w:rsid w:val="00A57A3C"/>
    <w:rsid w:val="00A60191"/>
    <w:rsid w:val="00A607E4"/>
    <w:rsid w:val="00A60C2C"/>
    <w:rsid w:val="00A634D5"/>
    <w:rsid w:val="00A6368D"/>
    <w:rsid w:val="00A63CDB"/>
    <w:rsid w:val="00A64895"/>
    <w:rsid w:val="00A650BD"/>
    <w:rsid w:val="00A6543A"/>
    <w:rsid w:val="00A65FC1"/>
    <w:rsid w:val="00A6605B"/>
    <w:rsid w:val="00A71512"/>
    <w:rsid w:val="00A7184E"/>
    <w:rsid w:val="00A7243C"/>
    <w:rsid w:val="00A7288B"/>
    <w:rsid w:val="00A73389"/>
    <w:rsid w:val="00A73DF5"/>
    <w:rsid w:val="00A74E1B"/>
    <w:rsid w:val="00A74F5D"/>
    <w:rsid w:val="00A75FEB"/>
    <w:rsid w:val="00A77D89"/>
    <w:rsid w:val="00A80A37"/>
    <w:rsid w:val="00A82207"/>
    <w:rsid w:val="00A82600"/>
    <w:rsid w:val="00A829A7"/>
    <w:rsid w:val="00A82AFF"/>
    <w:rsid w:val="00A8427A"/>
    <w:rsid w:val="00A8493E"/>
    <w:rsid w:val="00A8582C"/>
    <w:rsid w:val="00A865A8"/>
    <w:rsid w:val="00A87521"/>
    <w:rsid w:val="00A92302"/>
    <w:rsid w:val="00A93015"/>
    <w:rsid w:val="00A935D9"/>
    <w:rsid w:val="00A93C08"/>
    <w:rsid w:val="00A93D51"/>
    <w:rsid w:val="00A946A7"/>
    <w:rsid w:val="00A94F21"/>
    <w:rsid w:val="00A95F6B"/>
    <w:rsid w:val="00AA0E26"/>
    <w:rsid w:val="00AA1F63"/>
    <w:rsid w:val="00AA6034"/>
    <w:rsid w:val="00AA60D6"/>
    <w:rsid w:val="00AA6944"/>
    <w:rsid w:val="00AA6CC1"/>
    <w:rsid w:val="00AA722B"/>
    <w:rsid w:val="00AA7EFD"/>
    <w:rsid w:val="00AB0720"/>
    <w:rsid w:val="00AB0E1F"/>
    <w:rsid w:val="00AB2FBD"/>
    <w:rsid w:val="00AB3B95"/>
    <w:rsid w:val="00AB3E7A"/>
    <w:rsid w:val="00AB4259"/>
    <w:rsid w:val="00AB4CC8"/>
    <w:rsid w:val="00AB57C3"/>
    <w:rsid w:val="00AB59C7"/>
    <w:rsid w:val="00AB7407"/>
    <w:rsid w:val="00AB7982"/>
    <w:rsid w:val="00AB7C51"/>
    <w:rsid w:val="00AC0652"/>
    <w:rsid w:val="00AC13BB"/>
    <w:rsid w:val="00AC26F3"/>
    <w:rsid w:val="00AC2D36"/>
    <w:rsid w:val="00AC353E"/>
    <w:rsid w:val="00AC36EC"/>
    <w:rsid w:val="00AC4968"/>
    <w:rsid w:val="00AC4CDB"/>
    <w:rsid w:val="00AC546B"/>
    <w:rsid w:val="00AC7160"/>
    <w:rsid w:val="00AD443E"/>
    <w:rsid w:val="00AD52C4"/>
    <w:rsid w:val="00AD533B"/>
    <w:rsid w:val="00AD54C2"/>
    <w:rsid w:val="00AD5AF3"/>
    <w:rsid w:val="00AD5F07"/>
    <w:rsid w:val="00AD63CC"/>
    <w:rsid w:val="00AE4B81"/>
    <w:rsid w:val="00AE4CA1"/>
    <w:rsid w:val="00AE4F14"/>
    <w:rsid w:val="00AE518C"/>
    <w:rsid w:val="00AE6E5D"/>
    <w:rsid w:val="00AE74B5"/>
    <w:rsid w:val="00AE7767"/>
    <w:rsid w:val="00AE791A"/>
    <w:rsid w:val="00AE7B1B"/>
    <w:rsid w:val="00AF0009"/>
    <w:rsid w:val="00AF1200"/>
    <w:rsid w:val="00AF26DC"/>
    <w:rsid w:val="00AF2C25"/>
    <w:rsid w:val="00AF4C95"/>
    <w:rsid w:val="00AF4E8E"/>
    <w:rsid w:val="00AF565D"/>
    <w:rsid w:val="00AF571D"/>
    <w:rsid w:val="00AF583F"/>
    <w:rsid w:val="00AF721F"/>
    <w:rsid w:val="00AF7643"/>
    <w:rsid w:val="00B002EF"/>
    <w:rsid w:val="00B00361"/>
    <w:rsid w:val="00B00B03"/>
    <w:rsid w:val="00B02952"/>
    <w:rsid w:val="00B03BAA"/>
    <w:rsid w:val="00B043AB"/>
    <w:rsid w:val="00B05265"/>
    <w:rsid w:val="00B05388"/>
    <w:rsid w:val="00B07776"/>
    <w:rsid w:val="00B10F66"/>
    <w:rsid w:val="00B12035"/>
    <w:rsid w:val="00B13D3A"/>
    <w:rsid w:val="00B14F04"/>
    <w:rsid w:val="00B167E4"/>
    <w:rsid w:val="00B1730D"/>
    <w:rsid w:val="00B17416"/>
    <w:rsid w:val="00B1747C"/>
    <w:rsid w:val="00B17E3F"/>
    <w:rsid w:val="00B2014D"/>
    <w:rsid w:val="00B2024E"/>
    <w:rsid w:val="00B21843"/>
    <w:rsid w:val="00B21B5C"/>
    <w:rsid w:val="00B22FA3"/>
    <w:rsid w:val="00B2357B"/>
    <w:rsid w:val="00B239E5"/>
    <w:rsid w:val="00B26688"/>
    <w:rsid w:val="00B31063"/>
    <w:rsid w:val="00B3268E"/>
    <w:rsid w:val="00B334BE"/>
    <w:rsid w:val="00B33BD7"/>
    <w:rsid w:val="00B344ED"/>
    <w:rsid w:val="00B349E2"/>
    <w:rsid w:val="00B34A71"/>
    <w:rsid w:val="00B35ADD"/>
    <w:rsid w:val="00B36251"/>
    <w:rsid w:val="00B40274"/>
    <w:rsid w:val="00B42080"/>
    <w:rsid w:val="00B423A3"/>
    <w:rsid w:val="00B423C9"/>
    <w:rsid w:val="00B46A59"/>
    <w:rsid w:val="00B471E9"/>
    <w:rsid w:val="00B473E2"/>
    <w:rsid w:val="00B4745D"/>
    <w:rsid w:val="00B4751F"/>
    <w:rsid w:val="00B47FC2"/>
    <w:rsid w:val="00B50755"/>
    <w:rsid w:val="00B50F31"/>
    <w:rsid w:val="00B51467"/>
    <w:rsid w:val="00B51619"/>
    <w:rsid w:val="00B5190B"/>
    <w:rsid w:val="00B51918"/>
    <w:rsid w:val="00B51A91"/>
    <w:rsid w:val="00B51D93"/>
    <w:rsid w:val="00B521BA"/>
    <w:rsid w:val="00B5475F"/>
    <w:rsid w:val="00B552E0"/>
    <w:rsid w:val="00B5559F"/>
    <w:rsid w:val="00B5603E"/>
    <w:rsid w:val="00B57553"/>
    <w:rsid w:val="00B60583"/>
    <w:rsid w:val="00B60C5C"/>
    <w:rsid w:val="00B61A85"/>
    <w:rsid w:val="00B632B6"/>
    <w:rsid w:val="00B634C9"/>
    <w:rsid w:val="00B63745"/>
    <w:rsid w:val="00B63CB3"/>
    <w:rsid w:val="00B64631"/>
    <w:rsid w:val="00B646B0"/>
    <w:rsid w:val="00B64FFA"/>
    <w:rsid w:val="00B65B5B"/>
    <w:rsid w:val="00B65F43"/>
    <w:rsid w:val="00B66652"/>
    <w:rsid w:val="00B72602"/>
    <w:rsid w:val="00B72DEB"/>
    <w:rsid w:val="00B73914"/>
    <w:rsid w:val="00B73E2A"/>
    <w:rsid w:val="00B73F76"/>
    <w:rsid w:val="00B75094"/>
    <w:rsid w:val="00B7585D"/>
    <w:rsid w:val="00B75B38"/>
    <w:rsid w:val="00B762E2"/>
    <w:rsid w:val="00B774FD"/>
    <w:rsid w:val="00B775AE"/>
    <w:rsid w:val="00B80E8F"/>
    <w:rsid w:val="00B81408"/>
    <w:rsid w:val="00B81910"/>
    <w:rsid w:val="00B822EE"/>
    <w:rsid w:val="00B83E9F"/>
    <w:rsid w:val="00B842D1"/>
    <w:rsid w:val="00B85018"/>
    <w:rsid w:val="00B853D9"/>
    <w:rsid w:val="00B854D8"/>
    <w:rsid w:val="00B9088B"/>
    <w:rsid w:val="00B90C18"/>
    <w:rsid w:val="00B91272"/>
    <w:rsid w:val="00B925FF"/>
    <w:rsid w:val="00B92867"/>
    <w:rsid w:val="00B92A0D"/>
    <w:rsid w:val="00B9339F"/>
    <w:rsid w:val="00B943C7"/>
    <w:rsid w:val="00B9462A"/>
    <w:rsid w:val="00B9464C"/>
    <w:rsid w:val="00B94AFC"/>
    <w:rsid w:val="00B94FAD"/>
    <w:rsid w:val="00B952D0"/>
    <w:rsid w:val="00B95622"/>
    <w:rsid w:val="00B96615"/>
    <w:rsid w:val="00B96726"/>
    <w:rsid w:val="00B97974"/>
    <w:rsid w:val="00BA2489"/>
    <w:rsid w:val="00BA27C5"/>
    <w:rsid w:val="00BA36AE"/>
    <w:rsid w:val="00BA36F3"/>
    <w:rsid w:val="00BA4610"/>
    <w:rsid w:val="00BA492B"/>
    <w:rsid w:val="00BA4B03"/>
    <w:rsid w:val="00BB0E71"/>
    <w:rsid w:val="00BB1CE9"/>
    <w:rsid w:val="00BB1D3D"/>
    <w:rsid w:val="00BB2111"/>
    <w:rsid w:val="00BB2D4F"/>
    <w:rsid w:val="00BB3F18"/>
    <w:rsid w:val="00BB4B6A"/>
    <w:rsid w:val="00BB5809"/>
    <w:rsid w:val="00BB6015"/>
    <w:rsid w:val="00BB7770"/>
    <w:rsid w:val="00BC0213"/>
    <w:rsid w:val="00BC068C"/>
    <w:rsid w:val="00BC069D"/>
    <w:rsid w:val="00BC1B4F"/>
    <w:rsid w:val="00BC1E71"/>
    <w:rsid w:val="00BC2B31"/>
    <w:rsid w:val="00BC32A3"/>
    <w:rsid w:val="00BC3E73"/>
    <w:rsid w:val="00BC5D1C"/>
    <w:rsid w:val="00BC61AB"/>
    <w:rsid w:val="00BC6ED3"/>
    <w:rsid w:val="00BD1125"/>
    <w:rsid w:val="00BD21D2"/>
    <w:rsid w:val="00BD2527"/>
    <w:rsid w:val="00BD3119"/>
    <w:rsid w:val="00BD3C55"/>
    <w:rsid w:val="00BD4A50"/>
    <w:rsid w:val="00BD4D24"/>
    <w:rsid w:val="00BD513B"/>
    <w:rsid w:val="00BD580D"/>
    <w:rsid w:val="00BD5D9D"/>
    <w:rsid w:val="00BD6666"/>
    <w:rsid w:val="00BD68BF"/>
    <w:rsid w:val="00BD6ADF"/>
    <w:rsid w:val="00BD76D5"/>
    <w:rsid w:val="00BE04BC"/>
    <w:rsid w:val="00BE227F"/>
    <w:rsid w:val="00BE2ECF"/>
    <w:rsid w:val="00BE3A27"/>
    <w:rsid w:val="00BE54CC"/>
    <w:rsid w:val="00BE7693"/>
    <w:rsid w:val="00BE7D7C"/>
    <w:rsid w:val="00BF032B"/>
    <w:rsid w:val="00BF0919"/>
    <w:rsid w:val="00BF0CD9"/>
    <w:rsid w:val="00BF2E7E"/>
    <w:rsid w:val="00BF311D"/>
    <w:rsid w:val="00BF3EB3"/>
    <w:rsid w:val="00BF427E"/>
    <w:rsid w:val="00BF461F"/>
    <w:rsid w:val="00BF4765"/>
    <w:rsid w:val="00BF4915"/>
    <w:rsid w:val="00BF7FA0"/>
    <w:rsid w:val="00C0047F"/>
    <w:rsid w:val="00C013B7"/>
    <w:rsid w:val="00C03130"/>
    <w:rsid w:val="00C034E9"/>
    <w:rsid w:val="00C059CC"/>
    <w:rsid w:val="00C06966"/>
    <w:rsid w:val="00C06CF2"/>
    <w:rsid w:val="00C07E8E"/>
    <w:rsid w:val="00C10EC8"/>
    <w:rsid w:val="00C1125A"/>
    <w:rsid w:val="00C122AC"/>
    <w:rsid w:val="00C12B35"/>
    <w:rsid w:val="00C1316E"/>
    <w:rsid w:val="00C15013"/>
    <w:rsid w:val="00C15739"/>
    <w:rsid w:val="00C15C6E"/>
    <w:rsid w:val="00C162E5"/>
    <w:rsid w:val="00C166AF"/>
    <w:rsid w:val="00C16DDF"/>
    <w:rsid w:val="00C16EA5"/>
    <w:rsid w:val="00C17CD6"/>
    <w:rsid w:val="00C206C0"/>
    <w:rsid w:val="00C2165B"/>
    <w:rsid w:val="00C217BA"/>
    <w:rsid w:val="00C22623"/>
    <w:rsid w:val="00C22807"/>
    <w:rsid w:val="00C238CB"/>
    <w:rsid w:val="00C24F50"/>
    <w:rsid w:val="00C25D07"/>
    <w:rsid w:val="00C27415"/>
    <w:rsid w:val="00C3127B"/>
    <w:rsid w:val="00C31AFA"/>
    <w:rsid w:val="00C356F1"/>
    <w:rsid w:val="00C37210"/>
    <w:rsid w:val="00C37949"/>
    <w:rsid w:val="00C406C9"/>
    <w:rsid w:val="00C4092E"/>
    <w:rsid w:val="00C421F3"/>
    <w:rsid w:val="00C42292"/>
    <w:rsid w:val="00C42294"/>
    <w:rsid w:val="00C42A82"/>
    <w:rsid w:val="00C4307D"/>
    <w:rsid w:val="00C43348"/>
    <w:rsid w:val="00C44E8E"/>
    <w:rsid w:val="00C45930"/>
    <w:rsid w:val="00C461D3"/>
    <w:rsid w:val="00C470CD"/>
    <w:rsid w:val="00C51CED"/>
    <w:rsid w:val="00C52416"/>
    <w:rsid w:val="00C52A75"/>
    <w:rsid w:val="00C53387"/>
    <w:rsid w:val="00C534D2"/>
    <w:rsid w:val="00C57C64"/>
    <w:rsid w:val="00C606BB"/>
    <w:rsid w:val="00C61424"/>
    <w:rsid w:val="00C631A9"/>
    <w:rsid w:val="00C63311"/>
    <w:rsid w:val="00C6348E"/>
    <w:rsid w:val="00C6414F"/>
    <w:rsid w:val="00C6475C"/>
    <w:rsid w:val="00C65DD8"/>
    <w:rsid w:val="00C66051"/>
    <w:rsid w:val="00C666E9"/>
    <w:rsid w:val="00C668CE"/>
    <w:rsid w:val="00C66BDE"/>
    <w:rsid w:val="00C70888"/>
    <w:rsid w:val="00C71533"/>
    <w:rsid w:val="00C71835"/>
    <w:rsid w:val="00C71CE5"/>
    <w:rsid w:val="00C72159"/>
    <w:rsid w:val="00C724A1"/>
    <w:rsid w:val="00C727F7"/>
    <w:rsid w:val="00C758E8"/>
    <w:rsid w:val="00C75A5F"/>
    <w:rsid w:val="00C77C5D"/>
    <w:rsid w:val="00C80A1E"/>
    <w:rsid w:val="00C820E1"/>
    <w:rsid w:val="00C82394"/>
    <w:rsid w:val="00C8418C"/>
    <w:rsid w:val="00C85F20"/>
    <w:rsid w:val="00C86168"/>
    <w:rsid w:val="00C873F9"/>
    <w:rsid w:val="00C9008D"/>
    <w:rsid w:val="00C90FEE"/>
    <w:rsid w:val="00C923FC"/>
    <w:rsid w:val="00C9268A"/>
    <w:rsid w:val="00C931E8"/>
    <w:rsid w:val="00C9566E"/>
    <w:rsid w:val="00C95839"/>
    <w:rsid w:val="00C95A9D"/>
    <w:rsid w:val="00C96642"/>
    <w:rsid w:val="00C978DF"/>
    <w:rsid w:val="00CA013A"/>
    <w:rsid w:val="00CA2410"/>
    <w:rsid w:val="00CA282A"/>
    <w:rsid w:val="00CA2AE6"/>
    <w:rsid w:val="00CA4661"/>
    <w:rsid w:val="00CA47A9"/>
    <w:rsid w:val="00CA4A8C"/>
    <w:rsid w:val="00CA5745"/>
    <w:rsid w:val="00CA5B6D"/>
    <w:rsid w:val="00CA6A46"/>
    <w:rsid w:val="00CA7339"/>
    <w:rsid w:val="00CB08DC"/>
    <w:rsid w:val="00CB0B01"/>
    <w:rsid w:val="00CB15D6"/>
    <w:rsid w:val="00CB182E"/>
    <w:rsid w:val="00CB2B6E"/>
    <w:rsid w:val="00CB31AB"/>
    <w:rsid w:val="00CB3C1D"/>
    <w:rsid w:val="00CB447C"/>
    <w:rsid w:val="00CB45B6"/>
    <w:rsid w:val="00CB4DA0"/>
    <w:rsid w:val="00CB5C47"/>
    <w:rsid w:val="00CB60FA"/>
    <w:rsid w:val="00CB6628"/>
    <w:rsid w:val="00CB72F5"/>
    <w:rsid w:val="00CB73BD"/>
    <w:rsid w:val="00CB7933"/>
    <w:rsid w:val="00CB7CEA"/>
    <w:rsid w:val="00CC0617"/>
    <w:rsid w:val="00CC11C5"/>
    <w:rsid w:val="00CC170A"/>
    <w:rsid w:val="00CC21AA"/>
    <w:rsid w:val="00CC2567"/>
    <w:rsid w:val="00CC2C63"/>
    <w:rsid w:val="00CC34A8"/>
    <w:rsid w:val="00CC3848"/>
    <w:rsid w:val="00CC41E0"/>
    <w:rsid w:val="00CC4342"/>
    <w:rsid w:val="00CC48B6"/>
    <w:rsid w:val="00CC49B9"/>
    <w:rsid w:val="00CC543A"/>
    <w:rsid w:val="00CC57B8"/>
    <w:rsid w:val="00CC7D24"/>
    <w:rsid w:val="00CC7D7A"/>
    <w:rsid w:val="00CD0232"/>
    <w:rsid w:val="00CD0989"/>
    <w:rsid w:val="00CD09D3"/>
    <w:rsid w:val="00CD0F18"/>
    <w:rsid w:val="00CD0F7F"/>
    <w:rsid w:val="00CD1641"/>
    <w:rsid w:val="00CD2EE3"/>
    <w:rsid w:val="00CD33B6"/>
    <w:rsid w:val="00CD4E91"/>
    <w:rsid w:val="00CD5699"/>
    <w:rsid w:val="00CD61B0"/>
    <w:rsid w:val="00CD6224"/>
    <w:rsid w:val="00CD684B"/>
    <w:rsid w:val="00CD7634"/>
    <w:rsid w:val="00CD7E3B"/>
    <w:rsid w:val="00CE0D5C"/>
    <w:rsid w:val="00CE1769"/>
    <w:rsid w:val="00CE3105"/>
    <w:rsid w:val="00CE52B9"/>
    <w:rsid w:val="00CE59E5"/>
    <w:rsid w:val="00CE5DE9"/>
    <w:rsid w:val="00CF1B6E"/>
    <w:rsid w:val="00CF1D8C"/>
    <w:rsid w:val="00CF1E1B"/>
    <w:rsid w:val="00CF20FA"/>
    <w:rsid w:val="00CF2919"/>
    <w:rsid w:val="00CF2BBF"/>
    <w:rsid w:val="00CF4393"/>
    <w:rsid w:val="00CF51A4"/>
    <w:rsid w:val="00CF697F"/>
    <w:rsid w:val="00D0088C"/>
    <w:rsid w:val="00D00A45"/>
    <w:rsid w:val="00D01082"/>
    <w:rsid w:val="00D01848"/>
    <w:rsid w:val="00D0389A"/>
    <w:rsid w:val="00D03F4C"/>
    <w:rsid w:val="00D04B0F"/>
    <w:rsid w:val="00D04DEF"/>
    <w:rsid w:val="00D04EC4"/>
    <w:rsid w:val="00D05041"/>
    <w:rsid w:val="00D0529D"/>
    <w:rsid w:val="00D05925"/>
    <w:rsid w:val="00D0608E"/>
    <w:rsid w:val="00D0792A"/>
    <w:rsid w:val="00D109E3"/>
    <w:rsid w:val="00D11091"/>
    <w:rsid w:val="00D11BB1"/>
    <w:rsid w:val="00D11DBB"/>
    <w:rsid w:val="00D150DF"/>
    <w:rsid w:val="00D16C72"/>
    <w:rsid w:val="00D173EE"/>
    <w:rsid w:val="00D175E0"/>
    <w:rsid w:val="00D17BB6"/>
    <w:rsid w:val="00D2001B"/>
    <w:rsid w:val="00D200CE"/>
    <w:rsid w:val="00D21CEE"/>
    <w:rsid w:val="00D21E22"/>
    <w:rsid w:val="00D2295C"/>
    <w:rsid w:val="00D231CF"/>
    <w:rsid w:val="00D239BC"/>
    <w:rsid w:val="00D24910"/>
    <w:rsid w:val="00D2641A"/>
    <w:rsid w:val="00D2759B"/>
    <w:rsid w:val="00D27F08"/>
    <w:rsid w:val="00D3021F"/>
    <w:rsid w:val="00D30CEC"/>
    <w:rsid w:val="00D31248"/>
    <w:rsid w:val="00D312BB"/>
    <w:rsid w:val="00D31FB6"/>
    <w:rsid w:val="00D33278"/>
    <w:rsid w:val="00D33C98"/>
    <w:rsid w:val="00D34A97"/>
    <w:rsid w:val="00D34D3C"/>
    <w:rsid w:val="00D37DBE"/>
    <w:rsid w:val="00D40003"/>
    <w:rsid w:val="00D401E2"/>
    <w:rsid w:val="00D4069E"/>
    <w:rsid w:val="00D40C27"/>
    <w:rsid w:val="00D414DA"/>
    <w:rsid w:val="00D41CCE"/>
    <w:rsid w:val="00D42291"/>
    <w:rsid w:val="00D4245F"/>
    <w:rsid w:val="00D43709"/>
    <w:rsid w:val="00D443AF"/>
    <w:rsid w:val="00D46403"/>
    <w:rsid w:val="00D4692C"/>
    <w:rsid w:val="00D46B0C"/>
    <w:rsid w:val="00D47A4F"/>
    <w:rsid w:val="00D5133E"/>
    <w:rsid w:val="00D5212D"/>
    <w:rsid w:val="00D52359"/>
    <w:rsid w:val="00D52AA4"/>
    <w:rsid w:val="00D53C09"/>
    <w:rsid w:val="00D5466F"/>
    <w:rsid w:val="00D54D28"/>
    <w:rsid w:val="00D55CDE"/>
    <w:rsid w:val="00D562E0"/>
    <w:rsid w:val="00D56CE7"/>
    <w:rsid w:val="00D57253"/>
    <w:rsid w:val="00D572F3"/>
    <w:rsid w:val="00D57B5D"/>
    <w:rsid w:val="00D57EB5"/>
    <w:rsid w:val="00D604D0"/>
    <w:rsid w:val="00D61C18"/>
    <w:rsid w:val="00D62CE5"/>
    <w:rsid w:val="00D62FB8"/>
    <w:rsid w:val="00D6307C"/>
    <w:rsid w:val="00D631D8"/>
    <w:rsid w:val="00D63A8D"/>
    <w:rsid w:val="00D63B81"/>
    <w:rsid w:val="00D64F13"/>
    <w:rsid w:val="00D65463"/>
    <w:rsid w:val="00D65705"/>
    <w:rsid w:val="00D66159"/>
    <w:rsid w:val="00D71F31"/>
    <w:rsid w:val="00D721AB"/>
    <w:rsid w:val="00D72BFB"/>
    <w:rsid w:val="00D7333C"/>
    <w:rsid w:val="00D73382"/>
    <w:rsid w:val="00D740B0"/>
    <w:rsid w:val="00D7526D"/>
    <w:rsid w:val="00D7573D"/>
    <w:rsid w:val="00D7585D"/>
    <w:rsid w:val="00D760EE"/>
    <w:rsid w:val="00D77544"/>
    <w:rsid w:val="00D77B3B"/>
    <w:rsid w:val="00D834F0"/>
    <w:rsid w:val="00D83F57"/>
    <w:rsid w:val="00D84D96"/>
    <w:rsid w:val="00D8535D"/>
    <w:rsid w:val="00D85B96"/>
    <w:rsid w:val="00D86ECC"/>
    <w:rsid w:val="00D872D1"/>
    <w:rsid w:val="00D87381"/>
    <w:rsid w:val="00D8774A"/>
    <w:rsid w:val="00D87C93"/>
    <w:rsid w:val="00D90C45"/>
    <w:rsid w:val="00D90F7A"/>
    <w:rsid w:val="00D9169F"/>
    <w:rsid w:val="00D9351B"/>
    <w:rsid w:val="00D93EEB"/>
    <w:rsid w:val="00D95137"/>
    <w:rsid w:val="00D95251"/>
    <w:rsid w:val="00D95A20"/>
    <w:rsid w:val="00D97049"/>
    <w:rsid w:val="00D976B5"/>
    <w:rsid w:val="00D97C50"/>
    <w:rsid w:val="00D97FD4"/>
    <w:rsid w:val="00DA0E37"/>
    <w:rsid w:val="00DA24D0"/>
    <w:rsid w:val="00DA25ED"/>
    <w:rsid w:val="00DA355A"/>
    <w:rsid w:val="00DA459A"/>
    <w:rsid w:val="00DA4772"/>
    <w:rsid w:val="00DA48D7"/>
    <w:rsid w:val="00DA50AB"/>
    <w:rsid w:val="00DA57B2"/>
    <w:rsid w:val="00DA72B1"/>
    <w:rsid w:val="00DA755D"/>
    <w:rsid w:val="00DA7D0F"/>
    <w:rsid w:val="00DB1F39"/>
    <w:rsid w:val="00DB27D0"/>
    <w:rsid w:val="00DB283B"/>
    <w:rsid w:val="00DB3AD8"/>
    <w:rsid w:val="00DB3EE4"/>
    <w:rsid w:val="00DB4081"/>
    <w:rsid w:val="00DB4C88"/>
    <w:rsid w:val="00DB4ED5"/>
    <w:rsid w:val="00DB6319"/>
    <w:rsid w:val="00DB65BD"/>
    <w:rsid w:val="00DB6E50"/>
    <w:rsid w:val="00DC06B5"/>
    <w:rsid w:val="00DC0E91"/>
    <w:rsid w:val="00DC0EAB"/>
    <w:rsid w:val="00DC1796"/>
    <w:rsid w:val="00DC1BD4"/>
    <w:rsid w:val="00DC1E99"/>
    <w:rsid w:val="00DC4F66"/>
    <w:rsid w:val="00DC5AAA"/>
    <w:rsid w:val="00DC5FBD"/>
    <w:rsid w:val="00DC62A4"/>
    <w:rsid w:val="00DC62C5"/>
    <w:rsid w:val="00DC7303"/>
    <w:rsid w:val="00DD020B"/>
    <w:rsid w:val="00DD0916"/>
    <w:rsid w:val="00DD444F"/>
    <w:rsid w:val="00DD6386"/>
    <w:rsid w:val="00DE1272"/>
    <w:rsid w:val="00DE2323"/>
    <w:rsid w:val="00DE2584"/>
    <w:rsid w:val="00DE3C5E"/>
    <w:rsid w:val="00DE4272"/>
    <w:rsid w:val="00DE4669"/>
    <w:rsid w:val="00DE4B1B"/>
    <w:rsid w:val="00DE5AD0"/>
    <w:rsid w:val="00DE5AD9"/>
    <w:rsid w:val="00DE6ACD"/>
    <w:rsid w:val="00DE7DCA"/>
    <w:rsid w:val="00DF0D50"/>
    <w:rsid w:val="00DF11BA"/>
    <w:rsid w:val="00DF1881"/>
    <w:rsid w:val="00DF1E2F"/>
    <w:rsid w:val="00DF3412"/>
    <w:rsid w:val="00DF34C0"/>
    <w:rsid w:val="00DF52FB"/>
    <w:rsid w:val="00DF59BA"/>
    <w:rsid w:val="00DF59E7"/>
    <w:rsid w:val="00DF5A9A"/>
    <w:rsid w:val="00DF6E4B"/>
    <w:rsid w:val="00E01B98"/>
    <w:rsid w:val="00E03B0C"/>
    <w:rsid w:val="00E0587A"/>
    <w:rsid w:val="00E06F18"/>
    <w:rsid w:val="00E06F88"/>
    <w:rsid w:val="00E07A60"/>
    <w:rsid w:val="00E103E8"/>
    <w:rsid w:val="00E10AAD"/>
    <w:rsid w:val="00E112B4"/>
    <w:rsid w:val="00E123A4"/>
    <w:rsid w:val="00E1317A"/>
    <w:rsid w:val="00E136B6"/>
    <w:rsid w:val="00E152DE"/>
    <w:rsid w:val="00E1578F"/>
    <w:rsid w:val="00E15791"/>
    <w:rsid w:val="00E17794"/>
    <w:rsid w:val="00E17F51"/>
    <w:rsid w:val="00E20106"/>
    <w:rsid w:val="00E20EC5"/>
    <w:rsid w:val="00E219B0"/>
    <w:rsid w:val="00E225E5"/>
    <w:rsid w:val="00E22885"/>
    <w:rsid w:val="00E2364A"/>
    <w:rsid w:val="00E23EF7"/>
    <w:rsid w:val="00E23FE8"/>
    <w:rsid w:val="00E24689"/>
    <w:rsid w:val="00E2495D"/>
    <w:rsid w:val="00E24ECE"/>
    <w:rsid w:val="00E2519B"/>
    <w:rsid w:val="00E25F35"/>
    <w:rsid w:val="00E3021F"/>
    <w:rsid w:val="00E30429"/>
    <w:rsid w:val="00E32140"/>
    <w:rsid w:val="00E3320B"/>
    <w:rsid w:val="00E34CF5"/>
    <w:rsid w:val="00E363A8"/>
    <w:rsid w:val="00E36553"/>
    <w:rsid w:val="00E376D0"/>
    <w:rsid w:val="00E37E36"/>
    <w:rsid w:val="00E40F95"/>
    <w:rsid w:val="00E41EE7"/>
    <w:rsid w:val="00E4255A"/>
    <w:rsid w:val="00E427BD"/>
    <w:rsid w:val="00E43C54"/>
    <w:rsid w:val="00E444CF"/>
    <w:rsid w:val="00E44578"/>
    <w:rsid w:val="00E455F3"/>
    <w:rsid w:val="00E45D8E"/>
    <w:rsid w:val="00E4609E"/>
    <w:rsid w:val="00E466B2"/>
    <w:rsid w:val="00E47118"/>
    <w:rsid w:val="00E4739D"/>
    <w:rsid w:val="00E51387"/>
    <w:rsid w:val="00E51E3B"/>
    <w:rsid w:val="00E52264"/>
    <w:rsid w:val="00E52ACE"/>
    <w:rsid w:val="00E53011"/>
    <w:rsid w:val="00E551CD"/>
    <w:rsid w:val="00E55346"/>
    <w:rsid w:val="00E5591A"/>
    <w:rsid w:val="00E55B20"/>
    <w:rsid w:val="00E55C2F"/>
    <w:rsid w:val="00E57512"/>
    <w:rsid w:val="00E602C2"/>
    <w:rsid w:val="00E60622"/>
    <w:rsid w:val="00E6332A"/>
    <w:rsid w:val="00E63367"/>
    <w:rsid w:val="00E64B58"/>
    <w:rsid w:val="00E656EB"/>
    <w:rsid w:val="00E661D7"/>
    <w:rsid w:val="00E67359"/>
    <w:rsid w:val="00E6748C"/>
    <w:rsid w:val="00E706BA"/>
    <w:rsid w:val="00E70B53"/>
    <w:rsid w:val="00E70C02"/>
    <w:rsid w:val="00E7120C"/>
    <w:rsid w:val="00E72C1A"/>
    <w:rsid w:val="00E72EFC"/>
    <w:rsid w:val="00E7330F"/>
    <w:rsid w:val="00E73538"/>
    <w:rsid w:val="00E73C45"/>
    <w:rsid w:val="00E7454D"/>
    <w:rsid w:val="00E76BE2"/>
    <w:rsid w:val="00E772A9"/>
    <w:rsid w:val="00E7790B"/>
    <w:rsid w:val="00E77B6C"/>
    <w:rsid w:val="00E77F69"/>
    <w:rsid w:val="00E81A27"/>
    <w:rsid w:val="00E81CD3"/>
    <w:rsid w:val="00E825F4"/>
    <w:rsid w:val="00E82784"/>
    <w:rsid w:val="00E82834"/>
    <w:rsid w:val="00E83316"/>
    <w:rsid w:val="00E85D68"/>
    <w:rsid w:val="00E86A68"/>
    <w:rsid w:val="00E8796D"/>
    <w:rsid w:val="00E90505"/>
    <w:rsid w:val="00E90FBF"/>
    <w:rsid w:val="00E91273"/>
    <w:rsid w:val="00E920E8"/>
    <w:rsid w:val="00E92E7E"/>
    <w:rsid w:val="00E9389A"/>
    <w:rsid w:val="00E946F0"/>
    <w:rsid w:val="00E94903"/>
    <w:rsid w:val="00E94949"/>
    <w:rsid w:val="00E95481"/>
    <w:rsid w:val="00E9551A"/>
    <w:rsid w:val="00E95852"/>
    <w:rsid w:val="00E9637A"/>
    <w:rsid w:val="00E96555"/>
    <w:rsid w:val="00E96AE3"/>
    <w:rsid w:val="00E975D3"/>
    <w:rsid w:val="00E97B5A"/>
    <w:rsid w:val="00EA0D54"/>
    <w:rsid w:val="00EA1176"/>
    <w:rsid w:val="00EA199A"/>
    <w:rsid w:val="00EA26A6"/>
    <w:rsid w:val="00EA32B5"/>
    <w:rsid w:val="00EA43D4"/>
    <w:rsid w:val="00EA4EB7"/>
    <w:rsid w:val="00EA5D27"/>
    <w:rsid w:val="00EA6419"/>
    <w:rsid w:val="00EA6496"/>
    <w:rsid w:val="00EA6916"/>
    <w:rsid w:val="00EB4096"/>
    <w:rsid w:val="00EB685C"/>
    <w:rsid w:val="00EC04D2"/>
    <w:rsid w:val="00EC151F"/>
    <w:rsid w:val="00EC154E"/>
    <w:rsid w:val="00EC46E6"/>
    <w:rsid w:val="00EC4DDC"/>
    <w:rsid w:val="00EC4F18"/>
    <w:rsid w:val="00EC506C"/>
    <w:rsid w:val="00EC57C9"/>
    <w:rsid w:val="00EC58EB"/>
    <w:rsid w:val="00EC5A92"/>
    <w:rsid w:val="00EC67AB"/>
    <w:rsid w:val="00EC7520"/>
    <w:rsid w:val="00EC7FDF"/>
    <w:rsid w:val="00ED0788"/>
    <w:rsid w:val="00ED09CC"/>
    <w:rsid w:val="00ED0D87"/>
    <w:rsid w:val="00ED1DAF"/>
    <w:rsid w:val="00ED2EF2"/>
    <w:rsid w:val="00ED3580"/>
    <w:rsid w:val="00ED3F05"/>
    <w:rsid w:val="00ED4B70"/>
    <w:rsid w:val="00ED5DBD"/>
    <w:rsid w:val="00ED5F27"/>
    <w:rsid w:val="00ED629F"/>
    <w:rsid w:val="00ED7EB2"/>
    <w:rsid w:val="00EE0761"/>
    <w:rsid w:val="00EE08B2"/>
    <w:rsid w:val="00EE318F"/>
    <w:rsid w:val="00EE41E1"/>
    <w:rsid w:val="00EE5B0F"/>
    <w:rsid w:val="00EE6EAB"/>
    <w:rsid w:val="00EE7CE1"/>
    <w:rsid w:val="00EF06B0"/>
    <w:rsid w:val="00EF086C"/>
    <w:rsid w:val="00EF0E74"/>
    <w:rsid w:val="00EF1AFA"/>
    <w:rsid w:val="00EF1F84"/>
    <w:rsid w:val="00EF202D"/>
    <w:rsid w:val="00EF2D5C"/>
    <w:rsid w:val="00EF2DB5"/>
    <w:rsid w:val="00EF4468"/>
    <w:rsid w:val="00EF48B7"/>
    <w:rsid w:val="00EF4EB3"/>
    <w:rsid w:val="00EF5AA8"/>
    <w:rsid w:val="00EF6A48"/>
    <w:rsid w:val="00F00BC7"/>
    <w:rsid w:val="00F01E91"/>
    <w:rsid w:val="00F02198"/>
    <w:rsid w:val="00F02817"/>
    <w:rsid w:val="00F04191"/>
    <w:rsid w:val="00F04E64"/>
    <w:rsid w:val="00F07A05"/>
    <w:rsid w:val="00F12FC2"/>
    <w:rsid w:val="00F1309F"/>
    <w:rsid w:val="00F132A2"/>
    <w:rsid w:val="00F14C35"/>
    <w:rsid w:val="00F14F4C"/>
    <w:rsid w:val="00F15A8B"/>
    <w:rsid w:val="00F16135"/>
    <w:rsid w:val="00F1719B"/>
    <w:rsid w:val="00F17940"/>
    <w:rsid w:val="00F20578"/>
    <w:rsid w:val="00F242A5"/>
    <w:rsid w:val="00F25CD4"/>
    <w:rsid w:val="00F26979"/>
    <w:rsid w:val="00F31D1C"/>
    <w:rsid w:val="00F320DC"/>
    <w:rsid w:val="00F3288D"/>
    <w:rsid w:val="00F32FAC"/>
    <w:rsid w:val="00F33CB8"/>
    <w:rsid w:val="00F34A2B"/>
    <w:rsid w:val="00F34E01"/>
    <w:rsid w:val="00F35886"/>
    <w:rsid w:val="00F35D6B"/>
    <w:rsid w:val="00F36EA8"/>
    <w:rsid w:val="00F3717A"/>
    <w:rsid w:val="00F40D46"/>
    <w:rsid w:val="00F40D97"/>
    <w:rsid w:val="00F424AB"/>
    <w:rsid w:val="00F42E6A"/>
    <w:rsid w:val="00F44460"/>
    <w:rsid w:val="00F44F81"/>
    <w:rsid w:val="00F45E27"/>
    <w:rsid w:val="00F46F22"/>
    <w:rsid w:val="00F46FF9"/>
    <w:rsid w:val="00F477D4"/>
    <w:rsid w:val="00F509D6"/>
    <w:rsid w:val="00F5112B"/>
    <w:rsid w:val="00F51BCD"/>
    <w:rsid w:val="00F52EDC"/>
    <w:rsid w:val="00F5302A"/>
    <w:rsid w:val="00F53110"/>
    <w:rsid w:val="00F532A9"/>
    <w:rsid w:val="00F53BF3"/>
    <w:rsid w:val="00F554B2"/>
    <w:rsid w:val="00F577D8"/>
    <w:rsid w:val="00F57D59"/>
    <w:rsid w:val="00F602BA"/>
    <w:rsid w:val="00F61190"/>
    <w:rsid w:val="00F61A8C"/>
    <w:rsid w:val="00F61F2E"/>
    <w:rsid w:val="00F628E6"/>
    <w:rsid w:val="00F62BE0"/>
    <w:rsid w:val="00F62D97"/>
    <w:rsid w:val="00F63F6F"/>
    <w:rsid w:val="00F64319"/>
    <w:rsid w:val="00F64911"/>
    <w:rsid w:val="00F66B30"/>
    <w:rsid w:val="00F66C13"/>
    <w:rsid w:val="00F67370"/>
    <w:rsid w:val="00F675C1"/>
    <w:rsid w:val="00F7052F"/>
    <w:rsid w:val="00F7069E"/>
    <w:rsid w:val="00F7258A"/>
    <w:rsid w:val="00F732A2"/>
    <w:rsid w:val="00F732F5"/>
    <w:rsid w:val="00F76645"/>
    <w:rsid w:val="00F769B7"/>
    <w:rsid w:val="00F776D5"/>
    <w:rsid w:val="00F77AB5"/>
    <w:rsid w:val="00F77E23"/>
    <w:rsid w:val="00F80648"/>
    <w:rsid w:val="00F80A55"/>
    <w:rsid w:val="00F814EA"/>
    <w:rsid w:val="00F81B2E"/>
    <w:rsid w:val="00F81CC6"/>
    <w:rsid w:val="00F83100"/>
    <w:rsid w:val="00F835B7"/>
    <w:rsid w:val="00F84805"/>
    <w:rsid w:val="00F84DD6"/>
    <w:rsid w:val="00F853B1"/>
    <w:rsid w:val="00F87812"/>
    <w:rsid w:val="00F87875"/>
    <w:rsid w:val="00F91850"/>
    <w:rsid w:val="00F920AB"/>
    <w:rsid w:val="00F9664D"/>
    <w:rsid w:val="00F97B40"/>
    <w:rsid w:val="00FA00F4"/>
    <w:rsid w:val="00FA3309"/>
    <w:rsid w:val="00FA5422"/>
    <w:rsid w:val="00FA5492"/>
    <w:rsid w:val="00FA57CC"/>
    <w:rsid w:val="00FA6D9D"/>
    <w:rsid w:val="00FA6DA3"/>
    <w:rsid w:val="00FB055E"/>
    <w:rsid w:val="00FB0FD2"/>
    <w:rsid w:val="00FB11CD"/>
    <w:rsid w:val="00FB15A8"/>
    <w:rsid w:val="00FB2978"/>
    <w:rsid w:val="00FB2ADE"/>
    <w:rsid w:val="00FB2B82"/>
    <w:rsid w:val="00FB3218"/>
    <w:rsid w:val="00FB346C"/>
    <w:rsid w:val="00FB381C"/>
    <w:rsid w:val="00FB438B"/>
    <w:rsid w:val="00FB5307"/>
    <w:rsid w:val="00FB5FE0"/>
    <w:rsid w:val="00FB6103"/>
    <w:rsid w:val="00FB639B"/>
    <w:rsid w:val="00FB69E8"/>
    <w:rsid w:val="00FB7443"/>
    <w:rsid w:val="00FC1D68"/>
    <w:rsid w:val="00FC3454"/>
    <w:rsid w:val="00FC35A5"/>
    <w:rsid w:val="00FC3634"/>
    <w:rsid w:val="00FC420D"/>
    <w:rsid w:val="00FC5A59"/>
    <w:rsid w:val="00FC5F41"/>
    <w:rsid w:val="00FD281B"/>
    <w:rsid w:val="00FD3A9C"/>
    <w:rsid w:val="00FD3F7F"/>
    <w:rsid w:val="00FD4191"/>
    <w:rsid w:val="00FD49C1"/>
    <w:rsid w:val="00FD4E8C"/>
    <w:rsid w:val="00FD5D80"/>
    <w:rsid w:val="00FD7465"/>
    <w:rsid w:val="00FD7894"/>
    <w:rsid w:val="00FD7963"/>
    <w:rsid w:val="00FE091D"/>
    <w:rsid w:val="00FE0A37"/>
    <w:rsid w:val="00FE23F9"/>
    <w:rsid w:val="00FE270A"/>
    <w:rsid w:val="00FE62FA"/>
    <w:rsid w:val="00FF080B"/>
    <w:rsid w:val="00FF2968"/>
    <w:rsid w:val="00FF3867"/>
    <w:rsid w:val="00FF536A"/>
    <w:rsid w:val="00FF6C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21AA"/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45243B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2661E0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51C3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B344ED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B344ED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45243B"/>
    <w:rPr>
      <w:sz w:val="22"/>
      <w:szCs w:val="22"/>
      <w:lang w:eastAsia="en-US"/>
    </w:rPr>
  </w:style>
  <w:style w:type="character" w:customStyle="1" w:styleId="10">
    <w:name w:val="Заголовок 1 Знак"/>
    <w:link w:val="1"/>
    <w:uiPriority w:val="9"/>
    <w:rsid w:val="0045243B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paragraph" w:styleId="a7">
    <w:name w:val="Title"/>
    <w:basedOn w:val="a"/>
    <w:next w:val="a"/>
    <w:link w:val="a8"/>
    <w:uiPriority w:val="10"/>
    <w:qFormat/>
    <w:rsid w:val="0045243B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a8">
    <w:name w:val="Название Знак"/>
    <w:link w:val="a7"/>
    <w:uiPriority w:val="10"/>
    <w:rsid w:val="0045243B"/>
    <w:rPr>
      <w:rFonts w:ascii="Cambria" w:eastAsia="Times New Roman" w:hAnsi="Cambria" w:cs="Times New Roman"/>
      <w:b/>
      <w:bCs/>
      <w:kern w:val="28"/>
      <w:sz w:val="32"/>
      <w:szCs w:val="32"/>
      <w:lang w:eastAsia="en-US"/>
    </w:rPr>
  </w:style>
  <w:style w:type="paragraph" w:customStyle="1" w:styleId="ConsPlusNormal">
    <w:name w:val="ConsPlusNormal"/>
    <w:rsid w:val="00FA57CC"/>
    <w:pPr>
      <w:widowControl w:val="0"/>
      <w:autoSpaceDE w:val="0"/>
      <w:autoSpaceDN w:val="0"/>
    </w:pPr>
    <w:rPr>
      <w:rFonts w:eastAsia="Times New Roman" w:cs="Calibri"/>
      <w:sz w:val="22"/>
    </w:rPr>
  </w:style>
  <w:style w:type="character" w:customStyle="1" w:styleId="20">
    <w:name w:val="Заголовок 2 Знак"/>
    <w:link w:val="2"/>
    <w:uiPriority w:val="9"/>
    <w:rsid w:val="002661E0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paragraph" w:styleId="a9">
    <w:name w:val="header"/>
    <w:basedOn w:val="a"/>
    <w:link w:val="aa"/>
    <w:uiPriority w:val="99"/>
    <w:semiHidden/>
    <w:unhideWhenUsed/>
    <w:rsid w:val="000F3664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0F3664"/>
    <w:rPr>
      <w:sz w:val="22"/>
      <w:szCs w:val="22"/>
      <w:lang w:eastAsia="en-US"/>
    </w:rPr>
  </w:style>
  <w:style w:type="paragraph" w:styleId="ab">
    <w:name w:val="footer"/>
    <w:basedOn w:val="a"/>
    <w:link w:val="ac"/>
    <w:uiPriority w:val="99"/>
    <w:semiHidden/>
    <w:unhideWhenUsed/>
    <w:rsid w:val="000F3664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0F3664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4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6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8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3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8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9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96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5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4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61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23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9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0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14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9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2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9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4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45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27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36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1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30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34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6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50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91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4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2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72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1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7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8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2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1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23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94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8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0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16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9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0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3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7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7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8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85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4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1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7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93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1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2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96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8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4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47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0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13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8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7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0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5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35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50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33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86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83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30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4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3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85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9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9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2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52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63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44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1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93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44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56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73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8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1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0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5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5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7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1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64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83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4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12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4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56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1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2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4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6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00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9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1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64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12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77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2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3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6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1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8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9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5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84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7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13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06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8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85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9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7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36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1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05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82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1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5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14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84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3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4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2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3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1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5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05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8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04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2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8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8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55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7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92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52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0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3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6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8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65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85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1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2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5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4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71F703-F734-4C27-B5BD-F0EEB129CB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3596</TotalTime>
  <Pages>4</Pages>
  <Words>722</Words>
  <Characters>4117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Chemodanov</dc:creator>
  <cp:keywords/>
  <dc:description/>
  <cp:lastModifiedBy>Teteryatnikova</cp:lastModifiedBy>
  <cp:revision>81</cp:revision>
  <cp:lastPrinted>2018-11-09T06:06:00Z</cp:lastPrinted>
  <dcterms:created xsi:type="dcterms:W3CDTF">2016-07-13T07:09:00Z</dcterms:created>
  <dcterms:modified xsi:type="dcterms:W3CDTF">2019-04-04T07:07:00Z</dcterms:modified>
</cp:coreProperties>
</file>